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AD" w:rsidRPr="00B823AD" w:rsidRDefault="00B823AD" w:rsidP="00B823AD">
      <w:pPr>
        <w:jc w:val="right"/>
        <w:rPr>
          <w:rFonts w:ascii="Times New Roman" w:hAnsi="Times New Roman" w:cs="Times New Roman"/>
          <w:sz w:val="24"/>
          <w:szCs w:val="24"/>
        </w:rPr>
      </w:pPr>
      <w:r w:rsidRPr="00B823AD">
        <w:rPr>
          <w:rFonts w:ascii="Times New Roman" w:hAnsi="Times New Roman" w:cs="Times New Roman"/>
          <w:sz w:val="24"/>
          <w:szCs w:val="24"/>
        </w:rPr>
        <w:t>Утверждаю</w:t>
      </w:r>
    </w:p>
    <w:p w:rsidR="00B823AD" w:rsidRPr="00B823AD" w:rsidRDefault="00B823AD" w:rsidP="00B823AD">
      <w:pPr>
        <w:jc w:val="right"/>
        <w:rPr>
          <w:rFonts w:ascii="Times New Roman" w:hAnsi="Times New Roman" w:cs="Times New Roman"/>
          <w:sz w:val="24"/>
          <w:szCs w:val="24"/>
        </w:rPr>
      </w:pPr>
      <w:r w:rsidRPr="00B823AD">
        <w:rPr>
          <w:rFonts w:ascii="Times New Roman" w:hAnsi="Times New Roman" w:cs="Times New Roman"/>
          <w:sz w:val="24"/>
          <w:szCs w:val="24"/>
        </w:rPr>
        <w:t>Директор МБОУ СОШ №57</w:t>
      </w:r>
    </w:p>
    <w:p w:rsidR="00B823AD" w:rsidRPr="00B823AD" w:rsidRDefault="00B823AD" w:rsidP="00B823AD">
      <w:pPr>
        <w:jc w:val="right"/>
        <w:rPr>
          <w:rFonts w:ascii="Times New Roman" w:hAnsi="Times New Roman" w:cs="Times New Roman"/>
          <w:sz w:val="24"/>
          <w:szCs w:val="24"/>
        </w:rPr>
      </w:pPr>
      <w:r w:rsidRPr="00B823AD">
        <w:rPr>
          <w:rFonts w:ascii="Times New Roman" w:hAnsi="Times New Roman" w:cs="Times New Roman"/>
          <w:sz w:val="24"/>
          <w:szCs w:val="24"/>
        </w:rPr>
        <w:t>___________ /Тельнов И.А./</w:t>
      </w:r>
    </w:p>
    <w:p w:rsidR="00B823AD" w:rsidRDefault="007724E2" w:rsidP="00772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AD">
        <w:rPr>
          <w:rFonts w:ascii="Times New Roman" w:hAnsi="Times New Roman" w:cs="Times New Roman"/>
          <w:b/>
          <w:sz w:val="28"/>
          <w:szCs w:val="28"/>
        </w:rPr>
        <w:t xml:space="preserve">План работы пришкольного лагеря « Радуга» </w:t>
      </w:r>
    </w:p>
    <w:p w:rsidR="007724E2" w:rsidRPr="00B823AD" w:rsidRDefault="007724E2" w:rsidP="00772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AD">
        <w:rPr>
          <w:rFonts w:ascii="Times New Roman" w:hAnsi="Times New Roman" w:cs="Times New Roman"/>
          <w:b/>
          <w:sz w:val="28"/>
          <w:szCs w:val="28"/>
        </w:rPr>
        <w:t>на базе МБОУ СОШ №57 им. В.Х. Хохрякова</w:t>
      </w:r>
    </w:p>
    <w:p w:rsidR="0068687A" w:rsidRPr="00B823AD" w:rsidRDefault="007724E2" w:rsidP="00772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3AD">
        <w:rPr>
          <w:rFonts w:ascii="Times New Roman" w:hAnsi="Times New Roman" w:cs="Times New Roman"/>
          <w:b/>
          <w:sz w:val="28"/>
          <w:szCs w:val="28"/>
        </w:rPr>
        <w:t xml:space="preserve"> в период с 1 июня 20</w:t>
      </w:r>
      <w:r w:rsidR="00812E08" w:rsidRPr="00B823AD">
        <w:rPr>
          <w:rFonts w:ascii="Times New Roman" w:hAnsi="Times New Roman" w:cs="Times New Roman"/>
          <w:b/>
          <w:sz w:val="28"/>
          <w:szCs w:val="28"/>
        </w:rPr>
        <w:t>21</w:t>
      </w:r>
      <w:r w:rsidRPr="00B823AD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812E08" w:rsidRPr="00B823AD">
        <w:rPr>
          <w:rFonts w:ascii="Times New Roman" w:hAnsi="Times New Roman" w:cs="Times New Roman"/>
          <w:b/>
          <w:sz w:val="28"/>
          <w:szCs w:val="28"/>
        </w:rPr>
        <w:t>1</w:t>
      </w:r>
      <w:r w:rsidRPr="00B823AD">
        <w:rPr>
          <w:rFonts w:ascii="Times New Roman" w:hAnsi="Times New Roman" w:cs="Times New Roman"/>
          <w:b/>
          <w:sz w:val="28"/>
          <w:szCs w:val="28"/>
        </w:rPr>
        <w:t>8 июня 20</w:t>
      </w:r>
      <w:r w:rsidR="00812E08" w:rsidRPr="00B823AD">
        <w:rPr>
          <w:rFonts w:ascii="Times New Roman" w:hAnsi="Times New Roman" w:cs="Times New Roman"/>
          <w:b/>
          <w:sz w:val="28"/>
          <w:szCs w:val="28"/>
        </w:rPr>
        <w:t>21</w:t>
      </w:r>
      <w:r w:rsidRPr="00B823A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1296"/>
        <w:gridCol w:w="6516"/>
        <w:gridCol w:w="3716"/>
        <w:gridCol w:w="2726"/>
      </w:tblGrid>
      <w:tr w:rsidR="007724E2" w:rsidRPr="00BB0F6F" w:rsidTr="00F17279">
        <w:tc>
          <w:tcPr>
            <w:tcW w:w="532" w:type="dxa"/>
          </w:tcPr>
          <w:p w:rsidR="007724E2" w:rsidRPr="00B823AD" w:rsidRDefault="007724E2" w:rsidP="00BB0F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</w:tcPr>
          <w:p w:rsidR="007724E2" w:rsidRPr="00B823AD" w:rsidRDefault="007724E2" w:rsidP="00BB0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3AD">
              <w:rPr>
                <w:rFonts w:ascii="Times New Roman" w:hAnsi="Times New Roman"/>
                <w:b/>
              </w:rPr>
              <w:t>Дата</w:t>
            </w:r>
          </w:p>
          <w:p w:rsidR="00B823AD" w:rsidRPr="00B823AD" w:rsidRDefault="00B823AD" w:rsidP="00BB0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6" w:type="dxa"/>
          </w:tcPr>
          <w:p w:rsidR="007724E2" w:rsidRPr="00B823AD" w:rsidRDefault="007724E2" w:rsidP="00BB0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3AD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716" w:type="dxa"/>
          </w:tcPr>
          <w:p w:rsidR="007724E2" w:rsidRPr="00B823AD" w:rsidRDefault="007724E2" w:rsidP="00BB0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3AD">
              <w:rPr>
                <w:rFonts w:ascii="Times New Roman" w:hAnsi="Times New Roman"/>
                <w:b/>
              </w:rPr>
              <w:t>Время, место</w:t>
            </w:r>
          </w:p>
        </w:tc>
        <w:tc>
          <w:tcPr>
            <w:tcW w:w="2726" w:type="dxa"/>
          </w:tcPr>
          <w:p w:rsidR="007724E2" w:rsidRPr="00B823AD" w:rsidRDefault="007724E2" w:rsidP="00BB0F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23AD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7724E2" w:rsidRPr="00BB0F6F" w:rsidTr="00F17279">
        <w:tc>
          <w:tcPr>
            <w:tcW w:w="532" w:type="dxa"/>
          </w:tcPr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1.</w:t>
            </w:r>
          </w:p>
        </w:tc>
        <w:tc>
          <w:tcPr>
            <w:tcW w:w="1296" w:type="dxa"/>
          </w:tcPr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1.06.20</w:t>
            </w:r>
            <w:r w:rsidR="008F2A70" w:rsidRPr="00BB0F6F">
              <w:rPr>
                <w:rFonts w:ascii="Times New Roman" w:hAnsi="Times New Roman"/>
              </w:rPr>
              <w:t>21</w:t>
            </w:r>
          </w:p>
          <w:p w:rsidR="007724E2" w:rsidRPr="00BB0F6F" w:rsidRDefault="00EB2C88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  <w:lang w:val="en-US"/>
              </w:rPr>
              <w:t xml:space="preserve"> </w:t>
            </w:r>
            <w:r w:rsidR="00812E08" w:rsidRPr="00BB0F6F">
              <w:rPr>
                <w:rFonts w:ascii="Times New Roman" w:hAnsi="Times New Roman"/>
              </w:rPr>
              <w:t>вт</w:t>
            </w:r>
            <w:r w:rsidR="00AA0055">
              <w:rPr>
                <w:rFonts w:ascii="Times New Roman" w:hAnsi="Times New Roman"/>
              </w:rPr>
              <w:t>орник</w:t>
            </w:r>
          </w:p>
        </w:tc>
        <w:tc>
          <w:tcPr>
            <w:tcW w:w="6516" w:type="dxa"/>
          </w:tcPr>
          <w:p w:rsidR="00CA5758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День знакомств «Здравствуй, лагерь! Это я!»</w:t>
            </w:r>
            <w:r w:rsidR="00684105" w:rsidRPr="00BB0F6F">
              <w:rPr>
                <w:rFonts w:ascii="Times New Roman" w:hAnsi="Times New Roman"/>
              </w:rPr>
              <w:t>. День детства.</w:t>
            </w:r>
          </w:p>
          <w:p w:rsidR="00CA5758" w:rsidRDefault="00CA57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3B5C89" w:rsidRDefault="007724E2" w:rsidP="00CA57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3B5C89">
              <w:rPr>
                <w:rFonts w:ascii="Times New Roman" w:hAnsi="Times New Roman"/>
              </w:rPr>
              <w:t>Организационная часть.</w:t>
            </w:r>
          </w:p>
          <w:p w:rsidR="00CA5758" w:rsidRPr="003B5C89" w:rsidRDefault="007724E2" w:rsidP="00CA57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C89">
              <w:rPr>
                <w:rFonts w:ascii="Times New Roman" w:hAnsi="Times New Roman"/>
              </w:rPr>
              <w:t xml:space="preserve">Знакомство с лагерем, его законами, </w:t>
            </w:r>
            <w:r w:rsidR="00FC4F1C" w:rsidRPr="003B5C89">
              <w:rPr>
                <w:rFonts w:ascii="Times New Roman" w:hAnsi="Times New Roman"/>
              </w:rPr>
              <w:t xml:space="preserve">с поведения, планом работы. </w:t>
            </w:r>
            <w:r w:rsidR="003B5C89">
              <w:rPr>
                <w:rFonts w:ascii="Times New Roman" w:hAnsi="Times New Roman"/>
              </w:rPr>
              <w:t xml:space="preserve">Беседа по ОБЖ. </w:t>
            </w:r>
            <w:r w:rsidR="003B5C89" w:rsidRPr="003B5C89">
              <w:rPr>
                <w:rFonts w:ascii="Times New Roman" w:hAnsi="Times New Roman"/>
                <w:sz w:val="20"/>
                <w:szCs w:val="20"/>
              </w:rPr>
              <w:t>Что такое безопасность и чрезвычайная ситуация.</w:t>
            </w:r>
            <w:r w:rsidR="003B5C89" w:rsidRPr="003B5C89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="003B5C89" w:rsidRPr="003B5C89">
              <w:rPr>
                <w:rFonts w:ascii="Times New Roman" w:hAnsi="Times New Roman"/>
                <w:sz w:val="20"/>
                <w:szCs w:val="20"/>
              </w:rPr>
              <w:t>Инструктаж по противодействию терроризму. Учебная тревога по эвакуации с пришкольной территории.</w:t>
            </w:r>
          </w:p>
          <w:p w:rsidR="007724E2" w:rsidRPr="003B5C89" w:rsidRDefault="00FC4F1C" w:rsidP="00CA57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3B5C89">
              <w:rPr>
                <w:rFonts w:ascii="Times New Roman" w:hAnsi="Times New Roman"/>
              </w:rPr>
              <w:t>Игра «</w:t>
            </w:r>
            <w:proofErr w:type="spellStart"/>
            <w:r w:rsidRPr="003B5C89">
              <w:rPr>
                <w:rFonts w:ascii="Times New Roman" w:hAnsi="Times New Roman"/>
              </w:rPr>
              <w:t>Развед-шоу-стоп</w:t>
            </w:r>
            <w:proofErr w:type="spellEnd"/>
            <w:r w:rsidRPr="003B5C89">
              <w:rPr>
                <w:rFonts w:ascii="Times New Roman" w:hAnsi="Times New Roman"/>
              </w:rPr>
              <w:t xml:space="preserve">» с элементами игр </w:t>
            </w:r>
            <w:r w:rsidR="00673CAF" w:rsidRPr="003B5C89">
              <w:rPr>
                <w:rFonts w:ascii="Times New Roman" w:hAnsi="Times New Roman"/>
              </w:rPr>
              <w:t>и ориентирования на местности (</w:t>
            </w:r>
            <w:r w:rsidRPr="003B5C89">
              <w:rPr>
                <w:rFonts w:ascii="Times New Roman" w:hAnsi="Times New Roman"/>
              </w:rPr>
              <w:t>пришкольная территория).</w:t>
            </w:r>
          </w:p>
          <w:p w:rsidR="00673CAF" w:rsidRPr="003B5C89" w:rsidRDefault="00DE7123" w:rsidP="00CA57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3B5C89">
              <w:rPr>
                <w:rFonts w:ascii="Times New Roman" w:hAnsi="Times New Roman"/>
              </w:rPr>
              <w:t xml:space="preserve">Инструктаж по ТБ перед началом экскурсии. </w:t>
            </w:r>
            <w:r w:rsidR="00673CAF" w:rsidRPr="003B5C89">
              <w:rPr>
                <w:rFonts w:ascii="Times New Roman" w:hAnsi="Times New Roman"/>
              </w:rPr>
              <w:t>Масштабные учения по противопожарной безопасности</w:t>
            </w:r>
          </w:p>
          <w:p w:rsidR="00CA5758" w:rsidRPr="003B5C89" w:rsidRDefault="00CA5758" w:rsidP="00CA5758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 w:rsidRPr="003B5C89">
              <w:rPr>
                <w:rFonts w:ascii="Times New Roman" w:hAnsi="Times New Roman"/>
              </w:rPr>
              <w:t>н</w:t>
            </w:r>
            <w:r w:rsidR="00673CAF" w:rsidRPr="003B5C89">
              <w:rPr>
                <w:rFonts w:ascii="Times New Roman" w:hAnsi="Times New Roman"/>
              </w:rPr>
              <w:t xml:space="preserve">а территории ТК «Коллаж» с участием пожарной техники и снаряжения сотрудников МЧС. </w:t>
            </w:r>
          </w:p>
          <w:p w:rsidR="007724E2" w:rsidRPr="00CA5758" w:rsidRDefault="00673CAF" w:rsidP="00CA57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3B5C89">
              <w:rPr>
                <w:rFonts w:ascii="Times New Roman" w:hAnsi="Times New Roman"/>
              </w:rPr>
              <w:t>Огонек знакомств (</w:t>
            </w:r>
            <w:proofErr w:type="spellStart"/>
            <w:r w:rsidR="007724E2" w:rsidRPr="003B5C89">
              <w:rPr>
                <w:rFonts w:ascii="Times New Roman" w:hAnsi="Times New Roman"/>
              </w:rPr>
              <w:t>внутри</w:t>
            </w:r>
            <w:r w:rsidRPr="003B5C89">
              <w:rPr>
                <w:rFonts w:ascii="Times New Roman" w:hAnsi="Times New Roman"/>
              </w:rPr>
              <w:t>отрядные</w:t>
            </w:r>
            <w:proofErr w:type="spellEnd"/>
            <w:r w:rsidRPr="003B5C89">
              <w:rPr>
                <w:rFonts w:ascii="Times New Roman" w:hAnsi="Times New Roman"/>
              </w:rPr>
              <w:t xml:space="preserve"> игры на адаптацию «</w:t>
            </w:r>
            <w:r w:rsidR="007724E2" w:rsidRPr="003B5C89">
              <w:rPr>
                <w:rFonts w:ascii="Times New Roman" w:hAnsi="Times New Roman"/>
              </w:rPr>
              <w:t>Расскажи о себе»)</w:t>
            </w:r>
            <w:r w:rsidR="00FC4F1C" w:rsidRPr="003B5C89">
              <w:rPr>
                <w:rFonts w:ascii="Times New Roman" w:hAnsi="Times New Roman"/>
              </w:rPr>
              <w:t>.</w:t>
            </w:r>
            <w:r w:rsidR="00FC4F1C" w:rsidRPr="00CA5758">
              <w:rPr>
                <w:rFonts w:ascii="Times New Roman" w:hAnsi="Times New Roman"/>
              </w:rPr>
              <w:t xml:space="preserve"> Диагностика интересов.</w:t>
            </w:r>
          </w:p>
          <w:p w:rsidR="00E45122" w:rsidRPr="00CA5758" w:rsidRDefault="00FC4F1C" w:rsidP="00CA57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CA5758">
              <w:rPr>
                <w:rFonts w:ascii="Times New Roman" w:hAnsi="Times New Roman"/>
              </w:rPr>
              <w:t>Игровая программа  «</w:t>
            </w:r>
            <w:r w:rsidR="00E45122" w:rsidRPr="00CA5758">
              <w:rPr>
                <w:rFonts w:ascii="Times New Roman" w:hAnsi="Times New Roman"/>
              </w:rPr>
              <w:t>Все мы родом из д</w:t>
            </w:r>
            <w:r w:rsidR="00673CAF" w:rsidRPr="00CA5758">
              <w:rPr>
                <w:rFonts w:ascii="Times New Roman" w:hAnsi="Times New Roman"/>
              </w:rPr>
              <w:t>етства» (</w:t>
            </w:r>
            <w:r w:rsidR="00247316" w:rsidRPr="00CA5758">
              <w:rPr>
                <w:rFonts w:ascii="Times New Roman" w:hAnsi="Times New Roman"/>
              </w:rPr>
              <w:t>к</w:t>
            </w:r>
            <w:r w:rsidR="00673CAF" w:rsidRPr="00CA5758">
              <w:rPr>
                <w:rFonts w:ascii="Times New Roman" w:hAnsi="Times New Roman"/>
              </w:rPr>
              <w:t>о</w:t>
            </w:r>
            <w:r w:rsidR="00E45122" w:rsidRPr="00CA5758">
              <w:rPr>
                <w:rFonts w:ascii="Times New Roman" w:hAnsi="Times New Roman"/>
              </w:rPr>
              <w:t xml:space="preserve"> Дню защиты детей)</w:t>
            </w:r>
            <w:r w:rsidRPr="00CA5758">
              <w:rPr>
                <w:rFonts w:ascii="Times New Roman" w:hAnsi="Times New Roman"/>
              </w:rPr>
              <w:t>.</w:t>
            </w:r>
          </w:p>
          <w:p w:rsidR="00FC4F1C" w:rsidRPr="00CA5758" w:rsidRDefault="00FC4F1C" w:rsidP="00CA57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CA5758">
              <w:rPr>
                <w:rFonts w:ascii="Times New Roman" w:hAnsi="Times New Roman"/>
              </w:rPr>
              <w:t>В рамках Школы Безопасности  конкурс творческих работ по безопасности дорожного движения «Лето без ДТП».</w:t>
            </w:r>
            <w:r w:rsidR="003B5C89" w:rsidRPr="00FF17FB">
              <w:t xml:space="preserve"> </w:t>
            </w:r>
            <w:r w:rsidR="003B5C89" w:rsidRPr="003B5C89">
              <w:rPr>
                <w:rFonts w:ascii="Times New Roman" w:hAnsi="Times New Roman"/>
                <w:sz w:val="20"/>
                <w:szCs w:val="20"/>
              </w:rPr>
              <w:t>Составление индивидуального безопасного маршрута из дома в лагерь.</w:t>
            </w:r>
          </w:p>
          <w:p w:rsidR="00F174B8" w:rsidRPr="00CA5758" w:rsidRDefault="00FC4F1C" w:rsidP="00CA575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CA5758">
              <w:rPr>
                <w:rFonts w:ascii="Times New Roman" w:hAnsi="Times New Roman"/>
              </w:rPr>
              <w:t>Музыкальное занятие. Разучивание гимна лагеря.</w:t>
            </w:r>
            <w:r w:rsidR="007724E2" w:rsidRPr="00CA5758">
              <w:rPr>
                <w:rFonts w:ascii="Times New Roman" w:hAnsi="Times New Roman"/>
              </w:rPr>
              <w:t xml:space="preserve"> </w:t>
            </w:r>
          </w:p>
          <w:p w:rsidR="007724E2" w:rsidRPr="00BB0F6F" w:rsidRDefault="007724E2" w:rsidP="00FC4F1C">
            <w:pPr>
              <w:spacing w:after="0" w:line="240" w:lineRule="auto"/>
              <w:ind w:left="394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716" w:type="dxa"/>
          </w:tcPr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5758" w:rsidRDefault="00CA57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BB0F6F" w:rsidRDefault="00CA5758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</w:t>
            </w:r>
          </w:p>
          <w:p w:rsidR="007724E2" w:rsidRPr="00BB0F6F" w:rsidRDefault="00CA5758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  <w:r w:rsidR="007724E2" w:rsidRPr="00BB0F6F">
              <w:rPr>
                <w:rFonts w:ascii="Times New Roman" w:hAnsi="Times New Roman"/>
              </w:rPr>
              <w:t>0-9.00 Актовый зал</w:t>
            </w:r>
          </w:p>
          <w:p w:rsidR="00CA5758" w:rsidRDefault="00CA57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BB0F6F" w:rsidRDefault="00CA5758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  <w:r w:rsidR="007724E2" w:rsidRPr="00BB0F6F">
              <w:rPr>
                <w:rFonts w:ascii="Times New Roman" w:hAnsi="Times New Roman"/>
              </w:rPr>
              <w:t xml:space="preserve">0-10.30 </w:t>
            </w:r>
            <w:r w:rsidR="00270D1E">
              <w:rPr>
                <w:rFonts w:ascii="Times New Roman" w:hAnsi="Times New Roman"/>
              </w:rPr>
              <w:t>Пришкольная территория</w:t>
            </w:r>
          </w:p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C89" w:rsidRDefault="003B5C8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C89" w:rsidRDefault="003B5C8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C89" w:rsidRDefault="003B5C8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0E36" w:rsidRPr="00BB0F6F" w:rsidRDefault="00673CAF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 (7 отряд) ТК «Коллаж»</w:t>
            </w:r>
          </w:p>
          <w:p w:rsidR="00673CAF" w:rsidRDefault="00673CAF" w:rsidP="00270D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3CAF" w:rsidRDefault="00673CAF" w:rsidP="00270D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7123" w:rsidRDefault="00DE7123" w:rsidP="00270D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0D1E" w:rsidRPr="00BB0F6F" w:rsidRDefault="00E45122" w:rsidP="00270D1E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</w:t>
            </w:r>
            <w:r w:rsidR="00CA5758">
              <w:rPr>
                <w:rFonts w:ascii="Times New Roman" w:hAnsi="Times New Roman"/>
              </w:rPr>
              <w:t>0.30</w:t>
            </w:r>
            <w:r w:rsidRPr="00BB0F6F">
              <w:rPr>
                <w:rFonts w:ascii="Times New Roman" w:hAnsi="Times New Roman"/>
              </w:rPr>
              <w:t>-1</w:t>
            </w:r>
            <w:r w:rsidR="00CA5758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>.</w:t>
            </w:r>
            <w:r w:rsidR="00CA5758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>0</w:t>
            </w:r>
            <w:r w:rsidR="00270D1E" w:rsidRPr="00BB0F6F">
              <w:rPr>
                <w:rFonts w:ascii="Times New Roman" w:hAnsi="Times New Roman"/>
              </w:rPr>
              <w:t xml:space="preserve"> Игровая комната</w:t>
            </w:r>
          </w:p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BB0F6F" w:rsidRDefault="00CA5758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11.10-12.00 Пришкольная территория</w:t>
            </w:r>
          </w:p>
          <w:p w:rsidR="007724E2" w:rsidRPr="00BB0F6F" w:rsidRDefault="00E4512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 </w:t>
            </w:r>
            <w:r w:rsidR="007724E2" w:rsidRPr="00BB0F6F">
              <w:rPr>
                <w:rFonts w:ascii="Times New Roman" w:hAnsi="Times New Roman"/>
              </w:rPr>
              <w:t>12.00-12.15  Игровая комната</w:t>
            </w:r>
          </w:p>
          <w:p w:rsidR="00270D1E" w:rsidRDefault="00270D1E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BB0F6F" w:rsidRDefault="007724E2" w:rsidP="00270D1E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12.15-</w:t>
            </w:r>
            <w:r w:rsidR="00E45122" w:rsidRPr="00BB0F6F">
              <w:rPr>
                <w:rFonts w:ascii="Times New Roman" w:hAnsi="Times New Roman"/>
              </w:rPr>
              <w:t>12</w:t>
            </w:r>
            <w:r w:rsidRPr="00BB0F6F">
              <w:rPr>
                <w:rFonts w:ascii="Times New Roman" w:hAnsi="Times New Roman"/>
              </w:rPr>
              <w:t>.</w:t>
            </w:r>
            <w:r w:rsidR="00E45122" w:rsidRPr="00BB0F6F">
              <w:rPr>
                <w:rFonts w:ascii="Times New Roman" w:hAnsi="Times New Roman"/>
              </w:rPr>
              <w:t>45</w:t>
            </w:r>
            <w:r w:rsidR="00270D1E">
              <w:rPr>
                <w:rFonts w:ascii="Times New Roman" w:hAnsi="Times New Roman"/>
              </w:rPr>
              <w:t xml:space="preserve"> Игровая комната</w:t>
            </w:r>
          </w:p>
        </w:tc>
        <w:tc>
          <w:tcPr>
            <w:tcW w:w="2726" w:type="dxa"/>
          </w:tcPr>
          <w:p w:rsidR="00A312FD" w:rsidRDefault="007724E2" w:rsidP="00A312FD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Начальник лагеря, воспитатели, инструктор по физической культуре</w:t>
            </w:r>
            <w:r w:rsidR="00270D1E">
              <w:rPr>
                <w:rFonts w:ascii="Times New Roman" w:hAnsi="Times New Roman"/>
              </w:rPr>
              <w:t>, педагог доп</w:t>
            </w:r>
            <w:proofErr w:type="gramStart"/>
            <w:r w:rsidR="00270D1E">
              <w:rPr>
                <w:rFonts w:ascii="Times New Roman" w:hAnsi="Times New Roman"/>
              </w:rPr>
              <w:t>.о</w:t>
            </w:r>
            <w:proofErr w:type="gramEnd"/>
            <w:r w:rsidR="00270D1E">
              <w:rPr>
                <w:rFonts w:ascii="Times New Roman" w:hAnsi="Times New Roman"/>
              </w:rPr>
              <w:t>бразования.</w:t>
            </w:r>
            <w:r w:rsidR="00A312FD">
              <w:rPr>
                <w:rFonts w:ascii="Times New Roman" w:hAnsi="Times New Roman"/>
              </w:rPr>
              <w:t xml:space="preserve"> </w:t>
            </w:r>
          </w:p>
          <w:p w:rsidR="00A312FD" w:rsidRDefault="00A312FD" w:rsidP="00A312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12FD" w:rsidRDefault="00A312FD" w:rsidP="00A312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12FD" w:rsidRDefault="00A312FD" w:rsidP="00A312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12FD" w:rsidRPr="00BB0F6F" w:rsidRDefault="00A312FD" w:rsidP="00A31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ГУ МЧС. Пожарная часть №4</w:t>
            </w:r>
          </w:p>
          <w:p w:rsidR="007724E2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12FD" w:rsidRPr="00BB0F6F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4E2" w:rsidRPr="00BB0F6F" w:rsidTr="00F17279">
        <w:tc>
          <w:tcPr>
            <w:tcW w:w="532" w:type="dxa"/>
          </w:tcPr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2.</w:t>
            </w:r>
          </w:p>
        </w:tc>
        <w:tc>
          <w:tcPr>
            <w:tcW w:w="1296" w:type="dxa"/>
          </w:tcPr>
          <w:p w:rsidR="007724E2" w:rsidRPr="00BB0F6F" w:rsidRDefault="00EB2C88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2</w:t>
            </w:r>
            <w:r w:rsidR="007724E2" w:rsidRPr="00BB0F6F">
              <w:rPr>
                <w:rFonts w:ascii="Times New Roman" w:hAnsi="Times New Roman"/>
              </w:rPr>
              <w:t>.06.20</w:t>
            </w:r>
            <w:r w:rsidR="008F2A70" w:rsidRPr="00BB0F6F">
              <w:rPr>
                <w:rFonts w:ascii="Times New Roman" w:hAnsi="Times New Roman"/>
              </w:rPr>
              <w:t>21</w:t>
            </w:r>
          </w:p>
          <w:p w:rsidR="007724E2" w:rsidRPr="00BB0F6F" w:rsidRDefault="00812E08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ср</w:t>
            </w:r>
            <w:r w:rsidR="00AA0055">
              <w:rPr>
                <w:rFonts w:ascii="Times New Roman" w:hAnsi="Times New Roman"/>
              </w:rPr>
              <w:t>еда</w:t>
            </w:r>
          </w:p>
        </w:tc>
        <w:tc>
          <w:tcPr>
            <w:tcW w:w="6516" w:type="dxa"/>
          </w:tcPr>
          <w:p w:rsidR="007724E2" w:rsidRPr="00BB0F6F" w:rsidRDefault="00812E08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Космический день</w:t>
            </w:r>
          </w:p>
          <w:p w:rsidR="00CA5758" w:rsidRDefault="00FC4F1C" w:rsidP="00CA57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  <w:r w:rsidR="007724E2" w:rsidRPr="00BB0F6F">
              <w:rPr>
                <w:rFonts w:ascii="Times New Roman" w:hAnsi="Times New Roman"/>
              </w:rPr>
              <w:t xml:space="preserve"> интересов детей, распределение ролей и </w:t>
            </w:r>
            <w:r w:rsidR="007724E2" w:rsidRPr="00BB0F6F">
              <w:rPr>
                <w:rFonts w:ascii="Times New Roman" w:hAnsi="Times New Roman"/>
              </w:rPr>
              <w:lastRenderedPageBreak/>
              <w:t>обязанностей.</w:t>
            </w:r>
            <w:r>
              <w:rPr>
                <w:rFonts w:ascii="Times New Roman" w:hAnsi="Times New Roman"/>
              </w:rPr>
              <w:t xml:space="preserve"> Оформление отрядных мест (выбор названия отряда, девиза, песни).</w:t>
            </w:r>
          </w:p>
          <w:p w:rsidR="00270D1E" w:rsidRPr="00CA5758" w:rsidRDefault="00DE7123" w:rsidP="00CA57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Инструктаж по ТБ перед началом экскурсии</w:t>
            </w:r>
            <w:r>
              <w:rPr>
                <w:rFonts w:ascii="Times New Roman" w:hAnsi="Times New Roman"/>
              </w:rPr>
              <w:t xml:space="preserve">. </w:t>
            </w:r>
            <w:r w:rsidR="00270D1E" w:rsidRPr="00CA5758">
              <w:rPr>
                <w:rFonts w:ascii="Times New Roman" w:hAnsi="Times New Roman"/>
              </w:rPr>
              <w:t xml:space="preserve">Прогулка в </w:t>
            </w:r>
            <w:r>
              <w:rPr>
                <w:rFonts w:ascii="Times New Roman" w:hAnsi="Times New Roman"/>
              </w:rPr>
              <w:t>сквере «Могилёвский дворик»</w:t>
            </w:r>
            <w:r w:rsidR="00270D1E" w:rsidRPr="00CA5758">
              <w:rPr>
                <w:rFonts w:ascii="Times New Roman" w:hAnsi="Times New Roman"/>
              </w:rPr>
              <w:t>, игры в «Детском городке», занятия в тренажёрном комплексе.</w:t>
            </w:r>
          </w:p>
          <w:p w:rsidR="00270D1E" w:rsidRDefault="00270D1E" w:rsidP="00270D1E">
            <w:pPr>
              <w:pStyle w:val="a3"/>
              <w:spacing w:after="0" w:line="240" w:lineRule="auto"/>
              <w:ind w:left="900"/>
              <w:rPr>
                <w:rFonts w:ascii="Times New Roman" w:hAnsi="Times New Roman"/>
              </w:rPr>
            </w:pPr>
          </w:p>
          <w:p w:rsidR="00270D1E" w:rsidRDefault="00270D1E" w:rsidP="00270D1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Интерактивное занятие «Космическое путешествие</w:t>
            </w:r>
            <w:r w:rsidR="00980E36" w:rsidRPr="00BB0F6F">
              <w:rPr>
                <w:rFonts w:ascii="Times New Roman" w:hAnsi="Times New Roman"/>
              </w:rPr>
              <w:t>» (Детс</w:t>
            </w:r>
            <w:r w:rsidR="004709CA">
              <w:rPr>
                <w:rFonts w:ascii="Times New Roman" w:hAnsi="Times New Roman"/>
              </w:rPr>
              <w:t>кая библиотека №2</w:t>
            </w:r>
            <w:r w:rsidR="00980E36" w:rsidRPr="00BB0F6F">
              <w:rPr>
                <w:rFonts w:ascii="Times New Roman" w:hAnsi="Times New Roman"/>
              </w:rPr>
              <w:t>)</w:t>
            </w:r>
          </w:p>
          <w:p w:rsidR="00270D1E" w:rsidRDefault="00270D1E" w:rsidP="00270D1E">
            <w:pPr>
              <w:pStyle w:val="a3"/>
              <w:spacing w:after="0" w:line="240" w:lineRule="auto"/>
              <w:ind w:left="900"/>
              <w:rPr>
                <w:rFonts w:ascii="Times New Roman" w:hAnsi="Times New Roman"/>
              </w:rPr>
            </w:pPr>
          </w:p>
          <w:p w:rsidR="00962D40" w:rsidRDefault="00980E36" w:rsidP="00962D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70D1E">
              <w:rPr>
                <w:rFonts w:ascii="Times New Roman" w:hAnsi="Times New Roman"/>
              </w:rPr>
              <w:t>Мастер –</w:t>
            </w:r>
            <w:r w:rsidR="00270D1E">
              <w:rPr>
                <w:rFonts w:ascii="Times New Roman" w:hAnsi="Times New Roman"/>
              </w:rPr>
              <w:t xml:space="preserve"> </w:t>
            </w:r>
            <w:r w:rsidRPr="00270D1E">
              <w:rPr>
                <w:rFonts w:ascii="Times New Roman" w:hAnsi="Times New Roman"/>
              </w:rPr>
              <w:t xml:space="preserve">класс «Увлекательный мир </w:t>
            </w:r>
            <w:proofErr w:type="spellStart"/>
            <w:r w:rsidRPr="00270D1E">
              <w:rPr>
                <w:rFonts w:ascii="Times New Roman" w:hAnsi="Times New Roman"/>
              </w:rPr>
              <w:t>кодологии</w:t>
            </w:r>
            <w:proofErr w:type="spellEnd"/>
            <w:r w:rsidRPr="00270D1E">
              <w:rPr>
                <w:rFonts w:ascii="Times New Roman" w:hAnsi="Times New Roman"/>
              </w:rPr>
              <w:t>»</w:t>
            </w:r>
          </w:p>
          <w:p w:rsidR="00962D40" w:rsidRPr="00962D40" w:rsidRDefault="00962D40" w:rsidP="00962D4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62D40">
              <w:rPr>
                <w:rFonts w:ascii="Times New Roman" w:hAnsi="Times New Roman"/>
              </w:rPr>
              <w:t>Инструктаж по ОБЖ «Поведение в бассейне»</w:t>
            </w:r>
            <w:r>
              <w:rPr>
                <w:rFonts w:ascii="Times New Roman" w:hAnsi="Times New Roman"/>
              </w:rPr>
              <w:t>.</w:t>
            </w:r>
          </w:p>
          <w:p w:rsidR="00270D1E" w:rsidRDefault="00EB08EF" w:rsidP="00270D1E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Плавание</w:t>
            </w:r>
            <w:r w:rsidR="00E45122" w:rsidRPr="00BB0F6F">
              <w:rPr>
                <w:rFonts w:ascii="Times New Roman" w:hAnsi="Times New Roman"/>
              </w:rPr>
              <w:t xml:space="preserve"> </w:t>
            </w:r>
            <w:r w:rsidR="007724E2" w:rsidRPr="00BB0F6F">
              <w:rPr>
                <w:rFonts w:ascii="Times New Roman" w:hAnsi="Times New Roman"/>
              </w:rPr>
              <w:t>(</w:t>
            </w:r>
            <w:r w:rsidR="00962D40">
              <w:rPr>
                <w:rFonts w:ascii="Times New Roman" w:hAnsi="Times New Roman"/>
              </w:rPr>
              <w:t>4,5,6 отряды</w:t>
            </w:r>
            <w:r w:rsidR="00270D1E">
              <w:rPr>
                <w:rFonts w:ascii="Times New Roman" w:hAnsi="Times New Roman"/>
              </w:rPr>
              <w:t>).</w:t>
            </w:r>
          </w:p>
          <w:p w:rsidR="00270D1E" w:rsidRDefault="00C704F1" w:rsidP="00270D1E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70D1E">
              <w:rPr>
                <w:rFonts w:ascii="Times New Roman" w:hAnsi="Times New Roman"/>
              </w:rPr>
              <w:t>. Музыкальное занятие. Разучивание гимна лагеря.</w:t>
            </w:r>
            <w:r w:rsidR="00270D1E" w:rsidRPr="00BB0F6F">
              <w:rPr>
                <w:rFonts w:ascii="Times New Roman" w:hAnsi="Times New Roman"/>
              </w:rPr>
              <w:t xml:space="preserve">   </w:t>
            </w:r>
          </w:p>
          <w:p w:rsidR="00C704F1" w:rsidRDefault="00C704F1" w:rsidP="00A312F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</w:p>
          <w:p w:rsidR="00A312FD" w:rsidRDefault="00C704F1" w:rsidP="00A312F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70D1E">
              <w:rPr>
                <w:rFonts w:ascii="Times New Roman" w:hAnsi="Times New Roman"/>
              </w:rPr>
              <w:t xml:space="preserve">. Спортивный мастер-класс в </w:t>
            </w:r>
            <w:proofErr w:type="spellStart"/>
            <w:r w:rsidR="00270D1E">
              <w:rPr>
                <w:rFonts w:ascii="Times New Roman" w:hAnsi="Times New Roman"/>
              </w:rPr>
              <w:t>ФОКе</w:t>
            </w:r>
            <w:proofErr w:type="spellEnd"/>
            <w:r w:rsidR="00270D1E">
              <w:rPr>
                <w:rFonts w:ascii="Times New Roman" w:hAnsi="Times New Roman"/>
              </w:rPr>
              <w:t xml:space="preserve"> 13 гимназии.</w:t>
            </w:r>
          </w:p>
          <w:p w:rsidR="00A312FD" w:rsidRPr="00A312FD" w:rsidRDefault="00C704F1" w:rsidP="00A312FD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312FD">
              <w:rPr>
                <w:rFonts w:ascii="Times New Roman" w:hAnsi="Times New Roman"/>
              </w:rPr>
              <w:t>. У</w:t>
            </w:r>
            <w:r w:rsidR="00A312FD" w:rsidRPr="00A312FD">
              <w:rPr>
                <w:rFonts w:ascii="Times New Roman" w:hAnsi="Times New Roman"/>
              </w:rPr>
              <w:t>чения по противопожарной безопасности</w:t>
            </w:r>
          </w:p>
          <w:p w:rsidR="00A312FD" w:rsidRPr="00BB0F6F" w:rsidRDefault="00A312FD" w:rsidP="00A312F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CA5758">
              <w:rPr>
                <w:rFonts w:ascii="Times New Roman" w:hAnsi="Times New Roman"/>
              </w:rPr>
              <w:t xml:space="preserve">а территории </w:t>
            </w:r>
            <w:r>
              <w:rPr>
                <w:rFonts w:ascii="Times New Roman" w:hAnsi="Times New Roman"/>
              </w:rPr>
              <w:t>МБОУ СОШ №57</w:t>
            </w:r>
            <w:r w:rsidRPr="00CA5758">
              <w:rPr>
                <w:rFonts w:ascii="Times New Roman" w:hAnsi="Times New Roman"/>
              </w:rPr>
              <w:t xml:space="preserve"> с участием пожарной техники и снаряжения сотрудников МЧС. </w:t>
            </w:r>
          </w:p>
        </w:tc>
        <w:tc>
          <w:tcPr>
            <w:tcW w:w="3716" w:type="dxa"/>
          </w:tcPr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8.30-</w:t>
            </w:r>
            <w:r w:rsidR="008A3869" w:rsidRPr="00BB0F6F">
              <w:rPr>
                <w:rFonts w:ascii="Times New Roman" w:hAnsi="Times New Roman"/>
              </w:rPr>
              <w:t>8.45</w:t>
            </w:r>
            <w:r w:rsidRPr="00BB0F6F">
              <w:rPr>
                <w:rFonts w:ascii="Times New Roman" w:hAnsi="Times New Roman"/>
              </w:rPr>
              <w:t xml:space="preserve"> Игровая комната</w:t>
            </w:r>
          </w:p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0D1E" w:rsidRDefault="00270D1E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869" w:rsidRPr="00BB0F6F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10.00-11.00 1 отряд</w:t>
            </w:r>
          </w:p>
          <w:p w:rsidR="008A3869" w:rsidRPr="00BB0F6F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11.00-12.00 2 отряд</w:t>
            </w:r>
          </w:p>
          <w:p w:rsidR="00980E36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12.00-13.00 – 3 отряд</w:t>
            </w:r>
          </w:p>
          <w:p w:rsidR="00A312FD" w:rsidRDefault="00A312FD" w:rsidP="00A31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«Могилёвский дворик»</w:t>
            </w:r>
          </w:p>
          <w:p w:rsidR="00A312FD" w:rsidRPr="00BB0F6F" w:rsidRDefault="00A312FD" w:rsidP="00A31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детская библиотека №2</w:t>
            </w:r>
          </w:p>
          <w:p w:rsidR="00980E36" w:rsidRPr="00BB0F6F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10.00-11.00 4 отряд</w:t>
            </w:r>
          </w:p>
          <w:p w:rsidR="00980E36" w:rsidRPr="00BB0F6F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11.00-12.00 5 отряд</w:t>
            </w:r>
          </w:p>
          <w:p w:rsidR="00980E36" w:rsidRPr="00BB0F6F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12.00-13.00 – 6 отряд</w:t>
            </w:r>
          </w:p>
          <w:p w:rsidR="00E45122" w:rsidRPr="00BB0F6F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  <w:r w:rsidR="00980E36" w:rsidRPr="00BB0F6F">
              <w:rPr>
                <w:rFonts w:ascii="Times New Roman" w:hAnsi="Times New Roman"/>
              </w:rPr>
              <w:t xml:space="preserve"> игровые комнаты</w:t>
            </w:r>
          </w:p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11.30-13.00 Бассейн</w:t>
            </w:r>
          </w:p>
          <w:p w:rsidR="003B5C89" w:rsidRDefault="003B5C8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C89" w:rsidRDefault="003B5C8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</w:t>
            </w:r>
            <w:r w:rsidR="00270D1E">
              <w:rPr>
                <w:rFonts w:ascii="Times New Roman" w:hAnsi="Times New Roman"/>
              </w:rPr>
              <w:t xml:space="preserve">0 </w:t>
            </w:r>
            <w:r w:rsidR="00D10846">
              <w:rPr>
                <w:rFonts w:ascii="Times New Roman" w:hAnsi="Times New Roman"/>
              </w:rPr>
              <w:t xml:space="preserve">(7 отряд) </w:t>
            </w:r>
            <w:r w:rsidR="00270D1E">
              <w:rPr>
                <w:rFonts w:ascii="Times New Roman" w:hAnsi="Times New Roman"/>
              </w:rPr>
              <w:t>ФОК 13 гимназия</w:t>
            </w:r>
          </w:p>
          <w:p w:rsidR="00A312FD" w:rsidRPr="00BB0F6F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 – 14.30 5, 6 отряды</w:t>
            </w:r>
          </w:p>
        </w:tc>
        <w:tc>
          <w:tcPr>
            <w:tcW w:w="2726" w:type="dxa"/>
          </w:tcPr>
          <w:p w:rsidR="00980E36" w:rsidRPr="00BB0F6F" w:rsidRDefault="00270D1E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 xml:space="preserve">Начальник лагеря, воспитатели, инструктор </w:t>
            </w:r>
            <w:r w:rsidRPr="00BB0F6F">
              <w:rPr>
                <w:rFonts w:ascii="Times New Roman" w:hAnsi="Times New Roman"/>
              </w:rPr>
              <w:lastRenderedPageBreak/>
              <w:t>по физической культуре</w:t>
            </w:r>
            <w:r>
              <w:rPr>
                <w:rFonts w:ascii="Times New Roman" w:hAnsi="Times New Roman"/>
              </w:rPr>
              <w:t>, педагог доп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бразования. </w:t>
            </w:r>
          </w:p>
          <w:p w:rsidR="00980E36" w:rsidRPr="00BB0F6F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0E36" w:rsidRPr="00BB0F6F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Сотрудники </w:t>
            </w:r>
            <w:r w:rsidR="00C704F1">
              <w:rPr>
                <w:rFonts w:ascii="Times New Roman" w:hAnsi="Times New Roman"/>
              </w:rPr>
              <w:t xml:space="preserve">городской </w:t>
            </w:r>
            <w:r w:rsidRPr="00BB0F6F">
              <w:rPr>
                <w:rFonts w:ascii="Times New Roman" w:hAnsi="Times New Roman"/>
              </w:rPr>
              <w:t>детской библиотеки</w:t>
            </w:r>
            <w:r w:rsidR="00C704F1">
              <w:rPr>
                <w:rFonts w:ascii="Times New Roman" w:hAnsi="Times New Roman"/>
              </w:rPr>
              <w:t xml:space="preserve"> №2</w:t>
            </w:r>
          </w:p>
          <w:p w:rsidR="00980E36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Руководитель кружка</w:t>
            </w:r>
            <w:r w:rsidR="00AA0055">
              <w:rPr>
                <w:rFonts w:ascii="Times New Roman" w:hAnsi="Times New Roman"/>
              </w:rPr>
              <w:t xml:space="preserve"> «</w:t>
            </w:r>
            <w:proofErr w:type="spellStart"/>
            <w:r w:rsidR="00AA0055">
              <w:rPr>
                <w:rFonts w:ascii="Times New Roman" w:hAnsi="Times New Roman"/>
              </w:rPr>
              <w:t>Кодология</w:t>
            </w:r>
            <w:proofErr w:type="spellEnd"/>
            <w:r w:rsidR="00AA0055">
              <w:rPr>
                <w:rFonts w:ascii="Times New Roman" w:hAnsi="Times New Roman"/>
              </w:rPr>
              <w:t>»</w:t>
            </w:r>
          </w:p>
          <w:p w:rsidR="00A312FD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12FD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12FD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12FD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12FD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C89" w:rsidRDefault="003B5C8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C89" w:rsidRDefault="003B5C8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C89" w:rsidRDefault="003B5C8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12FD" w:rsidRPr="00BB0F6F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ГУ МЧС. Пожарная часть №4</w:t>
            </w:r>
          </w:p>
          <w:p w:rsidR="00980E36" w:rsidRPr="00BB0F6F" w:rsidRDefault="00980E36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4E2" w:rsidRPr="00BB0F6F" w:rsidTr="00F17279">
        <w:tc>
          <w:tcPr>
            <w:tcW w:w="532" w:type="dxa"/>
          </w:tcPr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296" w:type="dxa"/>
          </w:tcPr>
          <w:p w:rsidR="007724E2" w:rsidRPr="00BB0F6F" w:rsidRDefault="00EB2C88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3</w:t>
            </w:r>
            <w:r w:rsidR="007724E2" w:rsidRPr="00BB0F6F">
              <w:rPr>
                <w:rFonts w:ascii="Times New Roman" w:hAnsi="Times New Roman"/>
              </w:rPr>
              <w:t>.06 20</w:t>
            </w:r>
            <w:r w:rsidR="008F2A70" w:rsidRPr="00BB0F6F">
              <w:rPr>
                <w:rFonts w:ascii="Times New Roman" w:hAnsi="Times New Roman"/>
              </w:rPr>
              <w:t>21</w:t>
            </w:r>
          </w:p>
          <w:p w:rsidR="007724E2" w:rsidRPr="00BB0F6F" w:rsidRDefault="00AA0055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6516" w:type="dxa"/>
          </w:tcPr>
          <w:p w:rsidR="007724E2" w:rsidRPr="00BB0F6F" w:rsidRDefault="00465D7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День отрядов.</w:t>
            </w:r>
          </w:p>
          <w:p w:rsidR="00270D1E" w:rsidRPr="00BB0F6F" w:rsidRDefault="00270D1E" w:rsidP="00270D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70D1E" w:rsidRDefault="00270D1E" w:rsidP="00270D1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</w:t>
            </w:r>
            <w:r w:rsidRPr="00BB0F6F">
              <w:rPr>
                <w:rFonts w:ascii="Times New Roman" w:hAnsi="Times New Roman"/>
              </w:rPr>
              <w:t xml:space="preserve"> интересов детей, распределение ролей и обязанностей.</w:t>
            </w:r>
            <w:r>
              <w:rPr>
                <w:rFonts w:ascii="Times New Roman" w:hAnsi="Times New Roman"/>
              </w:rPr>
              <w:t xml:space="preserve"> Оформление отрядных мест (выбор названия отряда, девиза, песни).</w:t>
            </w:r>
          </w:p>
          <w:p w:rsidR="00270D1E" w:rsidRPr="00BB0F6F" w:rsidRDefault="00270D1E" w:rsidP="00270D1E">
            <w:pPr>
              <w:pStyle w:val="a3"/>
              <w:spacing w:after="0" w:line="240" w:lineRule="auto"/>
              <w:ind w:left="900"/>
              <w:rPr>
                <w:rFonts w:ascii="Times New Roman" w:hAnsi="Times New Roman"/>
              </w:rPr>
            </w:pPr>
          </w:p>
          <w:p w:rsidR="00270D1E" w:rsidRDefault="00DE7123" w:rsidP="00270D1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Инструктаж по ТБ перед началом экскурсии</w:t>
            </w:r>
            <w:r>
              <w:rPr>
                <w:rFonts w:ascii="Times New Roman" w:hAnsi="Times New Roman"/>
              </w:rPr>
              <w:t xml:space="preserve">. </w:t>
            </w:r>
            <w:r w:rsidR="00270D1E">
              <w:rPr>
                <w:rFonts w:ascii="Times New Roman" w:hAnsi="Times New Roman"/>
              </w:rPr>
              <w:t xml:space="preserve">Прогулка в </w:t>
            </w:r>
            <w:r>
              <w:rPr>
                <w:rFonts w:ascii="Times New Roman" w:hAnsi="Times New Roman"/>
              </w:rPr>
              <w:t>сквере «Могилёвский дворик»</w:t>
            </w:r>
            <w:r w:rsidR="00270D1E">
              <w:rPr>
                <w:rFonts w:ascii="Times New Roman" w:hAnsi="Times New Roman"/>
              </w:rPr>
              <w:t>, игры в «Детском городке», занятия в тренажёрном комплексе.</w:t>
            </w:r>
          </w:p>
          <w:p w:rsidR="00270D1E" w:rsidRDefault="00270D1E" w:rsidP="00270D1E">
            <w:pPr>
              <w:pStyle w:val="a3"/>
              <w:spacing w:after="0" w:line="240" w:lineRule="auto"/>
              <w:ind w:left="900"/>
              <w:rPr>
                <w:rFonts w:ascii="Times New Roman" w:hAnsi="Times New Roman"/>
              </w:rPr>
            </w:pPr>
          </w:p>
          <w:p w:rsidR="00270D1E" w:rsidRDefault="00270D1E" w:rsidP="00270D1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Интерактивное занятие «Космическое путешествие</w:t>
            </w:r>
            <w:r w:rsidRPr="00BB0F6F">
              <w:rPr>
                <w:rFonts w:ascii="Times New Roman" w:hAnsi="Times New Roman"/>
              </w:rPr>
              <w:t>» (Детс</w:t>
            </w:r>
            <w:r w:rsidR="004709CA">
              <w:rPr>
                <w:rFonts w:ascii="Times New Roman" w:hAnsi="Times New Roman"/>
              </w:rPr>
              <w:t>кая библиотека №2</w:t>
            </w:r>
            <w:r w:rsidRPr="00BB0F6F">
              <w:rPr>
                <w:rFonts w:ascii="Times New Roman" w:hAnsi="Times New Roman"/>
              </w:rPr>
              <w:t>)</w:t>
            </w:r>
          </w:p>
          <w:p w:rsidR="00270D1E" w:rsidRDefault="00270D1E" w:rsidP="00270D1E">
            <w:pPr>
              <w:pStyle w:val="a3"/>
              <w:spacing w:after="0" w:line="240" w:lineRule="auto"/>
              <w:ind w:left="900"/>
              <w:rPr>
                <w:rFonts w:ascii="Times New Roman" w:hAnsi="Times New Roman"/>
              </w:rPr>
            </w:pPr>
          </w:p>
          <w:p w:rsidR="00962D40" w:rsidRDefault="00270D1E" w:rsidP="00962D40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270D1E">
              <w:rPr>
                <w:rFonts w:ascii="Times New Roman" w:hAnsi="Times New Roman"/>
              </w:rPr>
              <w:t>Мастер –</w:t>
            </w:r>
            <w:r>
              <w:rPr>
                <w:rFonts w:ascii="Times New Roman" w:hAnsi="Times New Roman"/>
              </w:rPr>
              <w:t xml:space="preserve"> </w:t>
            </w:r>
            <w:r w:rsidRPr="00270D1E">
              <w:rPr>
                <w:rFonts w:ascii="Times New Roman" w:hAnsi="Times New Roman"/>
              </w:rPr>
              <w:t xml:space="preserve">класс «Увлекательный мир </w:t>
            </w:r>
            <w:proofErr w:type="spellStart"/>
            <w:r w:rsidRPr="00270D1E">
              <w:rPr>
                <w:rFonts w:ascii="Times New Roman" w:hAnsi="Times New Roman"/>
              </w:rPr>
              <w:t>кодологии</w:t>
            </w:r>
            <w:proofErr w:type="spellEnd"/>
            <w:r w:rsidRPr="00270D1E">
              <w:rPr>
                <w:rFonts w:ascii="Times New Roman" w:hAnsi="Times New Roman"/>
              </w:rPr>
              <w:t>»</w:t>
            </w:r>
          </w:p>
          <w:p w:rsidR="00962D40" w:rsidRDefault="00962D40" w:rsidP="00962D40">
            <w:pPr>
              <w:pStyle w:val="a3"/>
              <w:spacing w:after="0" w:line="240" w:lineRule="auto"/>
              <w:ind w:left="900"/>
              <w:rPr>
                <w:rFonts w:ascii="Times New Roman" w:hAnsi="Times New Roman"/>
              </w:rPr>
            </w:pPr>
          </w:p>
          <w:p w:rsidR="00962D40" w:rsidRDefault="00962D40" w:rsidP="00962D40">
            <w:pPr>
              <w:pStyle w:val="a3"/>
              <w:spacing w:after="0" w:line="240" w:lineRule="auto"/>
              <w:ind w:left="900"/>
              <w:rPr>
                <w:rFonts w:ascii="Times New Roman" w:hAnsi="Times New Roman"/>
              </w:rPr>
            </w:pPr>
          </w:p>
          <w:p w:rsidR="00962D40" w:rsidRPr="00962D40" w:rsidRDefault="00962D40" w:rsidP="00962D40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962D40">
              <w:rPr>
                <w:rFonts w:ascii="Times New Roman" w:hAnsi="Times New Roman"/>
              </w:rPr>
              <w:t>Инструктаж по ОБЖ «Поведение в бассейне».</w:t>
            </w:r>
          </w:p>
          <w:p w:rsidR="00962D40" w:rsidRDefault="00962D40" w:rsidP="00962D40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Плавание (</w:t>
            </w:r>
            <w:r>
              <w:rPr>
                <w:rFonts w:ascii="Times New Roman" w:hAnsi="Times New Roman"/>
              </w:rPr>
              <w:t>1,2,3, 7 отряды).</w:t>
            </w:r>
          </w:p>
          <w:p w:rsidR="00270D1E" w:rsidRDefault="00C704F1" w:rsidP="00270D1E">
            <w:pPr>
              <w:spacing w:after="0" w:line="240" w:lineRule="auto"/>
              <w:ind w:left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70D1E">
              <w:rPr>
                <w:rFonts w:ascii="Times New Roman" w:hAnsi="Times New Roman"/>
              </w:rPr>
              <w:t>. Музыкальное занятие. Разучивание гимна лагеря.</w:t>
            </w:r>
            <w:r w:rsidR="00270D1E" w:rsidRPr="00BB0F6F">
              <w:rPr>
                <w:rFonts w:ascii="Times New Roman" w:hAnsi="Times New Roman"/>
              </w:rPr>
              <w:t xml:space="preserve">   </w:t>
            </w:r>
          </w:p>
          <w:p w:rsidR="007724E2" w:rsidRPr="00BB0F6F" w:rsidRDefault="007724E2" w:rsidP="00270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6" w:type="dxa"/>
          </w:tcPr>
          <w:p w:rsidR="008F2A70" w:rsidRPr="00BB0F6F" w:rsidRDefault="008F2A70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055" w:rsidRDefault="00AA0055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055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9.40-10.00</w:t>
            </w:r>
          </w:p>
          <w:p w:rsidR="00AA0055" w:rsidRDefault="00AA0055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055" w:rsidRDefault="00AA0055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055" w:rsidRDefault="00AA0055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2A70" w:rsidRPr="00BB0F6F" w:rsidRDefault="008F2A70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10.00-11.00 4 отряд</w:t>
            </w:r>
          </w:p>
          <w:p w:rsidR="008F2A70" w:rsidRPr="00BB0F6F" w:rsidRDefault="008F2A70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11.00-12.00 5 отряд</w:t>
            </w:r>
          </w:p>
          <w:p w:rsidR="008F2A70" w:rsidRPr="00BB0F6F" w:rsidRDefault="008F2A70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12.00-13.00 – 6 отряд</w:t>
            </w:r>
          </w:p>
          <w:p w:rsidR="00A312FD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«Могилёвский дворик»</w:t>
            </w:r>
          </w:p>
          <w:p w:rsidR="008F2A70" w:rsidRPr="00BB0F6F" w:rsidRDefault="00A312FD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детская библиотека №2</w:t>
            </w:r>
          </w:p>
          <w:p w:rsidR="00AA0055" w:rsidRDefault="00AA0055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7123" w:rsidRDefault="00DE7123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1772" w:rsidRPr="00BB0F6F" w:rsidRDefault="0052177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10.00-11.00 1 отряд</w:t>
            </w:r>
          </w:p>
          <w:p w:rsidR="00521772" w:rsidRPr="00BB0F6F" w:rsidRDefault="0052177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11.00-12.00 2 отряд</w:t>
            </w:r>
          </w:p>
          <w:p w:rsidR="00521772" w:rsidRPr="00BB0F6F" w:rsidRDefault="0052177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12.00-13.00 – 3 отряд</w:t>
            </w:r>
          </w:p>
          <w:p w:rsidR="007724E2" w:rsidRPr="00BB0F6F" w:rsidRDefault="0052177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В </w:t>
            </w:r>
            <w:r w:rsidR="00A312FD">
              <w:rPr>
                <w:rFonts w:ascii="Times New Roman" w:hAnsi="Times New Roman"/>
              </w:rPr>
              <w:t xml:space="preserve">течение дня </w:t>
            </w:r>
            <w:r w:rsidRPr="00BB0F6F">
              <w:rPr>
                <w:rFonts w:ascii="Times New Roman" w:hAnsi="Times New Roman"/>
              </w:rPr>
              <w:t>игровые комнаты</w:t>
            </w:r>
            <w:r w:rsidR="00A312FD">
              <w:rPr>
                <w:rFonts w:ascii="Times New Roman" w:hAnsi="Times New Roman"/>
              </w:rPr>
              <w:t>.</w:t>
            </w:r>
          </w:p>
          <w:p w:rsidR="007724E2" w:rsidRPr="00BB0F6F" w:rsidRDefault="00AA0055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бассейн.</w:t>
            </w:r>
          </w:p>
          <w:p w:rsidR="008F2A70" w:rsidRPr="00BB0F6F" w:rsidRDefault="008F2A70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6" w:type="dxa"/>
          </w:tcPr>
          <w:p w:rsidR="00AA0055" w:rsidRPr="00BB0F6F" w:rsidRDefault="00AA0055" w:rsidP="00AA0055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Начальник лагеря, воспитатели, инструктор по физической культуре</w:t>
            </w:r>
            <w:r>
              <w:rPr>
                <w:rFonts w:ascii="Times New Roman" w:hAnsi="Times New Roman"/>
              </w:rPr>
              <w:t>, педагог доп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бразования. </w:t>
            </w:r>
          </w:p>
          <w:p w:rsidR="00AA0055" w:rsidRPr="00BB0F6F" w:rsidRDefault="00AA0055" w:rsidP="00AA00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04F1" w:rsidRDefault="00C704F1" w:rsidP="00AA00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04F1" w:rsidRDefault="00C704F1" w:rsidP="00AA00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055" w:rsidRPr="00BB0F6F" w:rsidRDefault="00AA0055" w:rsidP="00AA0055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Сотрудники </w:t>
            </w:r>
            <w:r w:rsidR="00C704F1">
              <w:rPr>
                <w:rFonts w:ascii="Times New Roman" w:hAnsi="Times New Roman"/>
              </w:rPr>
              <w:t xml:space="preserve">городской </w:t>
            </w:r>
            <w:r w:rsidRPr="00BB0F6F">
              <w:rPr>
                <w:rFonts w:ascii="Times New Roman" w:hAnsi="Times New Roman"/>
              </w:rPr>
              <w:t>детской библиотеки</w:t>
            </w:r>
            <w:r w:rsidR="00C704F1">
              <w:rPr>
                <w:rFonts w:ascii="Times New Roman" w:hAnsi="Times New Roman"/>
              </w:rPr>
              <w:t xml:space="preserve"> №2.</w:t>
            </w:r>
          </w:p>
          <w:p w:rsidR="00C704F1" w:rsidRDefault="00C704F1" w:rsidP="00AA00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04F1" w:rsidRDefault="00C704F1" w:rsidP="00AA00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04F1" w:rsidRDefault="00C704F1" w:rsidP="00AA00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2A70" w:rsidRPr="00BB0F6F" w:rsidRDefault="00AA0055" w:rsidP="00AA0055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Руководитель кружка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Кодология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7724E2" w:rsidRPr="00BB0F6F" w:rsidTr="00F17279">
        <w:tc>
          <w:tcPr>
            <w:tcW w:w="532" w:type="dxa"/>
          </w:tcPr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4.</w:t>
            </w:r>
          </w:p>
        </w:tc>
        <w:tc>
          <w:tcPr>
            <w:tcW w:w="1296" w:type="dxa"/>
          </w:tcPr>
          <w:p w:rsidR="007724E2" w:rsidRPr="00BB0F6F" w:rsidRDefault="00EB2C88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4</w:t>
            </w:r>
            <w:r w:rsidR="007724E2" w:rsidRPr="00BB0F6F">
              <w:rPr>
                <w:rFonts w:ascii="Times New Roman" w:hAnsi="Times New Roman"/>
              </w:rPr>
              <w:t>.06.20</w:t>
            </w:r>
            <w:r w:rsidR="003161AD" w:rsidRPr="00BB0F6F">
              <w:rPr>
                <w:rFonts w:ascii="Times New Roman" w:hAnsi="Times New Roman"/>
              </w:rPr>
              <w:t>21</w:t>
            </w:r>
          </w:p>
          <w:p w:rsidR="007724E2" w:rsidRPr="00BB0F6F" w:rsidRDefault="003161AD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П</w:t>
            </w:r>
            <w:r w:rsidR="00AA0055">
              <w:rPr>
                <w:rFonts w:ascii="Times New Roman" w:hAnsi="Times New Roman"/>
              </w:rPr>
              <w:t>ятница</w:t>
            </w:r>
          </w:p>
        </w:tc>
        <w:tc>
          <w:tcPr>
            <w:tcW w:w="6516" w:type="dxa"/>
          </w:tcPr>
          <w:p w:rsidR="008A3869" w:rsidRPr="00BB0F6F" w:rsidRDefault="00827D19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День веселья</w:t>
            </w:r>
            <w:r w:rsidR="00BC7ED2" w:rsidRPr="00BB0F6F">
              <w:rPr>
                <w:rFonts w:ascii="Times New Roman" w:hAnsi="Times New Roman"/>
              </w:rPr>
              <w:t>.</w:t>
            </w:r>
          </w:p>
          <w:p w:rsidR="008A3869" w:rsidRPr="00BB0F6F" w:rsidRDefault="008A386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9CA" w:rsidRPr="002D4557" w:rsidRDefault="00AA0055" w:rsidP="002D455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2D4557">
              <w:rPr>
                <w:rFonts w:ascii="Times New Roman" w:hAnsi="Times New Roman"/>
              </w:rPr>
              <w:lastRenderedPageBreak/>
              <w:t>Подготовка к открытию лагеря. Оформление отрядных мест, уголков, игровой зоны. Разучивание отрядной песни.</w:t>
            </w:r>
          </w:p>
          <w:p w:rsidR="002D4557" w:rsidRDefault="002D4557" w:rsidP="004709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4557" w:rsidRPr="003B5C89" w:rsidRDefault="00827D19" w:rsidP="004709C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2D4557">
              <w:rPr>
                <w:rFonts w:ascii="Times New Roman" w:hAnsi="Times New Roman"/>
              </w:rPr>
              <w:t>Интерактивная программа «Вот оно какое</w:t>
            </w:r>
            <w:r w:rsidR="00F174B8" w:rsidRPr="002D4557">
              <w:rPr>
                <w:rFonts w:ascii="Times New Roman" w:hAnsi="Times New Roman"/>
              </w:rPr>
              <w:t>,</w:t>
            </w:r>
            <w:r w:rsidRPr="002D4557">
              <w:rPr>
                <w:rFonts w:ascii="Times New Roman" w:hAnsi="Times New Roman"/>
              </w:rPr>
              <w:t xml:space="preserve"> наше лето!»</w:t>
            </w:r>
            <w:r w:rsidR="001C1766">
              <w:rPr>
                <w:rFonts w:ascii="Times New Roman" w:hAnsi="Times New Roman"/>
              </w:rPr>
              <w:t xml:space="preserve"> </w:t>
            </w:r>
            <w:r w:rsidR="003B5C89" w:rsidRPr="003B5C89">
              <w:rPr>
                <w:rFonts w:ascii="Times New Roman" w:hAnsi="Times New Roman"/>
                <w:sz w:val="20"/>
                <w:szCs w:val="20"/>
              </w:rPr>
              <w:t>Составление безопасного маршрута из дома в лагерь «Найди себе спутников» (продолжение).</w:t>
            </w:r>
          </w:p>
          <w:p w:rsidR="007724E2" w:rsidRPr="002D4557" w:rsidRDefault="00AA0055" w:rsidP="002D455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2D4557">
              <w:rPr>
                <w:rFonts w:ascii="Times New Roman" w:hAnsi="Times New Roman"/>
              </w:rPr>
              <w:t xml:space="preserve">Музыкальное занятие. Разучивание гимна лагеря.   </w:t>
            </w:r>
          </w:p>
          <w:p w:rsidR="007724E2" w:rsidRPr="00BB0F6F" w:rsidRDefault="007724E2" w:rsidP="00BB0F6F">
            <w:pPr>
              <w:pStyle w:val="a3"/>
              <w:spacing w:after="0" w:line="240" w:lineRule="auto"/>
              <w:ind w:left="450"/>
              <w:rPr>
                <w:rFonts w:ascii="Times New Roman" w:hAnsi="Times New Roman"/>
              </w:rPr>
            </w:pPr>
          </w:p>
          <w:p w:rsidR="007724E2" w:rsidRPr="002D4557" w:rsidRDefault="007724E2" w:rsidP="002D455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2D4557">
              <w:rPr>
                <w:rFonts w:ascii="Times New Roman" w:hAnsi="Times New Roman"/>
              </w:rPr>
              <w:t>Подвижные игры на свежем воздухе.</w:t>
            </w:r>
            <w:r w:rsidR="00F174B8" w:rsidRPr="002D4557">
              <w:rPr>
                <w:rFonts w:ascii="Times New Roman" w:hAnsi="Times New Roman"/>
              </w:rPr>
              <w:t xml:space="preserve"> </w:t>
            </w:r>
          </w:p>
          <w:p w:rsidR="00F174B8" w:rsidRPr="002D4557" w:rsidRDefault="004709CA" w:rsidP="002D455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2D4557">
              <w:rPr>
                <w:rFonts w:ascii="Times New Roman" w:hAnsi="Times New Roman"/>
              </w:rPr>
              <w:t xml:space="preserve">ТБ во время игр с мячом. </w:t>
            </w:r>
            <w:r w:rsidR="00F174B8" w:rsidRPr="002D4557">
              <w:rPr>
                <w:rFonts w:ascii="Times New Roman" w:hAnsi="Times New Roman"/>
              </w:rPr>
              <w:t>Игра в «Пионербол»</w:t>
            </w:r>
            <w:r w:rsidR="00962D40" w:rsidRPr="002D4557">
              <w:rPr>
                <w:rFonts w:ascii="Times New Roman" w:hAnsi="Times New Roman"/>
              </w:rPr>
              <w:t xml:space="preserve"> (по отрядам)</w:t>
            </w:r>
            <w:r w:rsidR="00F174B8" w:rsidRPr="002D4557">
              <w:rPr>
                <w:rFonts w:ascii="Times New Roman" w:hAnsi="Times New Roman"/>
              </w:rPr>
              <w:t>.</w:t>
            </w:r>
          </w:p>
        </w:tc>
        <w:tc>
          <w:tcPr>
            <w:tcW w:w="3716" w:type="dxa"/>
          </w:tcPr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BB0F6F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9.40</w:t>
            </w:r>
            <w:r w:rsidR="007724E2" w:rsidRPr="00BB0F6F">
              <w:rPr>
                <w:rFonts w:ascii="Times New Roman" w:hAnsi="Times New Roman"/>
              </w:rPr>
              <w:t>-1</w:t>
            </w:r>
            <w:r w:rsidR="00827D19" w:rsidRPr="00BB0F6F">
              <w:rPr>
                <w:rFonts w:ascii="Times New Roman" w:hAnsi="Times New Roman"/>
              </w:rPr>
              <w:t>1</w:t>
            </w:r>
            <w:r w:rsidR="007724E2" w:rsidRPr="00BB0F6F">
              <w:rPr>
                <w:rFonts w:ascii="Times New Roman" w:hAnsi="Times New Roman"/>
              </w:rPr>
              <w:t xml:space="preserve">.00  </w:t>
            </w:r>
            <w:r w:rsidR="00827D19" w:rsidRPr="00BB0F6F">
              <w:rPr>
                <w:rFonts w:ascii="Times New Roman" w:hAnsi="Times New Roman"/>
              </w:rPr>
              <w:t>игровые комнаты</w:t>
            </w:r>
          </w:p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74B8" w:rsidRDefault="00F174B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</w:t>
            </w:r>
            <w:r w:rsidR="00827D19" w:rsidRPr="00BB0F6F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 xml:space="preserve">.00-12.00 </w:t>
            </w:r>
            <w:r w:rsidR="00827D19" w:rsidRPr="00BB0F6F">
              <w:rPr>
                <w:rFonts w:ascii="Times New Roman" w:hAnsi="Times New Roman"/>
              </w:rPr>
              <w:t>Пришкольная территория</w:t>
            </w:r>
          </w:p>
          <w:p w:rsidR="00426D59" w:rsidRPr="00BB0F6F" w:rsidRDefault="00426D5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7316" w:rsidRPr="00BB0F6F" w:rsidRDefault="00247316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4E2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12.00-12.40 Пришкольная территория </w:t>
            </w:r>
          </w:p>
        </w:tc>
        <w:tc>
          <w:tcPr>
            <w:tcW w:w="2726" w:type="dxa"/>
          </w:tcPr>
          <w:p w:rsidR="00827D19" w:rsidRPr="00BB0F6F" w:rsidRDefault="007724E2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>Начальник лагеря, воспитатели</w:t>
            </w:r>
            <w:r w:rsidR="00AA0055">
              <w:rPr>
                <w:rFonts w:ascii="Times New Roman" w:hAnsi="Times New Roman"/>
              </w:rPr>
              <w:t xml:space="preserve">, педагог </w:t>
            </w:r>
            <w:r w:rsidR="00AA0055">
              <w:rPr>
                <w:rFonts w:ascii="Times New Roman" w:hAnsi="Times New Roman"/>
              </w:rPr>
              <w:lastRenderedPageBreak/>
              <w:t>доп</w:t>
            </w:r>
            <w:proofErr w:type="gramStart"/>
            <w:r w:rsidR="00AA0055">
              <w:rPr>
                <w:rFonts w:ascii="Times New Roman" w:hAnsi="Times New Roman"/>
              </w:rPr>
              <w:t>.о</w:t>
            </w:r>
            <w:proofErr w:type="gramEnd"/>
            <w:r w:rsidR="00F174B8">
              <w:rPr>
                <w:rFonts w:ascii="Times New Roman" w:hAnsi="Times New Roman"/>
              </w:rPr>
              <w:t xml:space="preserve">бразования, </w:t>
            </w:r>
            <w:r w:rsidR="00F174B8" w:rsidRPr="00BB0F6F">
              <w:rPr>
                <w:rFonts w:ascii="Times New Roman" w:hAnsi="Times New Roman"/>
              </w:rPr>
              <w:t xml:space="preserve">инструктор по физической культуре </w:t>
            </w:r>
          </w:p>
          <w:p w:rsidR="00827D19" w:rsidRPr="00BB0F6F" w:rsidRDefault="00827D19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D19" w:rsidRPr="00BB0F6F" w:rsidRDefault="00F174B8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Артисты Городской </w:t>
            </w:r>
            <w:r w:rsidR="00827D19" w:rsidRPr="00BB0F6F">
              <w:rPr>
                <w:rFonts w:ascii="Times New Roman" w:hAnsi="Times New Roman"/>
              </w:rPr>
              <w:t>филармони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F130CC" w:rsidRPr="00BB0F6F" w:rsidTr="00F17279">
        <w:tc>
          <w:tcPr>
            <w:tcW w:w="532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29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5.06.20</w:t>
            </w:r>
            <w:r w:rsidR="003161AD" w:rsidRPr="00BB0F6F">
              <w:rPr>
                <w:rFonts w:ascii="Times New Roman" w:hAnsi="Times New Roman"/>
              </w:rPr>
              <w:t>21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сб.</w:t>
            </w:r>
          </w:p>
        </w:tc>
        <w:tc>
          <w:tcPr>
            <w:tcW w:w="6516" w:type="dxa"/>
          </w:tcPr>
          <w:p w:rsidR="00F130CC" w:rsidRDefault="00F17279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окружающей среды</w:t>
            </w:r>
          </w:p>
          <w:p w:rsidR="00F174B8" w:rsidRPr="00BB0F6F" w:rsidRDefault="00F174B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Default="00454187" w:rsidP="002D455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открытию лагерной смены.</w:t>
            </w:r>
          </w:p>
          <w:p w:rsidR="00D10846" w:rsidRPr="002D4557" w:rsidRDefault="00D10846" w:rsidP="002D455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2D4557">
              <w:rPr>
                <w:rFonts w:ascii="Times New Roman" w:hAnsi="Times New Roman"/>
              </w:rPr>
              <w:t xml:space="preserve">Открытие лагерной смены: праздничная линейка, представление отрядов, конкурс отрядных уголков. </w:t>
            </w:r>
          </w:p>
          <w:p w:rsidR="002D4557" w:rsidRPr="002D4557" w:rsidRDefault="00D10846" w:rsidP="002D455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4557">
              <w:rPr>
                <w:rFonts w:ascii="Times New Roman" w:hAnsi="Times New Roman"/>
              </w:rPr>
              <w:t>Флешмоб</w:t>
            </w:r>
            <w:proofErr w:type="spellEnd"/>
            <w:r w:rsidRPr="002D4557">
              <w:rPr>
                <w:rFonts w:ascii="Times New Roman" w:hAnsi="Times New Roman"/>
              </w:rPr>
              <w:t xml:space="preserve">  с участием школьной театральной группы «Дилетанты»</w:t>
            </w:r>
            <w:r w:rsidR="002D4557" w:rsidRPr="002D4557">
              <w:rPr>
                <w:rFonts w:ascii="Times New Roman" w:hAnsi="Times New Roman"/>
              </w:rPr>
              <w:t>.</w:t>
            </w:r>
          </w:p>
          <w:p w:rsidR="002D4557" w:rsidRDefault="002D4557" w:rsidP="002D4557">
            <w:pPr>
              <w:spacing w:after="0" w:line="240" w:lineRule="auto"/>
              <w:ind w:firstLine="48"/>
              <w:rPr>
                <w:rFonts w:ascii="Times New Roman" w:hAnsi="Times New Roman"/>
              </w:rPr>
            </w:pPr>
          </w:p>
          <w:p w:rsidR="00D10846" w:rsidRPr="002D4557" w:rsidRDefault="004709CA" w:rsidP="002D455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2D4557">
              <w:rPr>
                <w:rFonts w:ascii="Times New Roman" w:hAnsi="Times New Roman"/>
              </w:rPr>
              <w:t xml:space="preserve">ТБ при подвижных играх. </w:t>
            </w:r>
            <w:r w:rsidR="00AA0055" w:rsidRPr="002D4557">
              <w:rPr>
                <w:rFonts w:ascii="Times New Roman" w:hAnsi="Times New Roman"/>
              </w:rPr>
              <w:t>Весёлые старты</w:t>
            </w:r>
            <w:r w:rsidR="00D10846" w:rsidRPr="002D4557">
              <w:rPr>
                <w:rFonts w:ascii="Times New Roman" w:hAnsi="Times New Roman"/>
              </w:rPr>
              <w:t>.</w:t>
            </w:r>
          </w:p>
          <w:p w:rsidR="00F130CC" w:rsidRPr="00BB0F6F" w:rsidRDefault="00F130CC" w:rsidP="002D4557">
            <w:pPr>
              <w:spacing w:after="0" w:line="240" w:lineRule="auto"/>
              <w:ind w:firstLine="48"/>
              <w:rPr>
                <w:rFonts w:ascii="Times New Roman" w:hAnsi="Times New Roman"/>
              </w:rPr>
            </w:pPr>
          </w:p>
          <w:p w:rsidR="00F130CC" w:rsidRPr="002D4557" w:rsidRDefault="003B5C89" w:rsidP="002D455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ТБ. </w:t>
            </w:r>
            <w:r w:rsidR="00C704F1" w:rsidRPr="002D4557">
              <w:rPr>
                <w:rFonts w:ascii="Times New Roman" w:hAnsi="Times New Roman"/>
              </w:rPr>
              <w:t>Творческая мастерская. Составление активной мозаичной стены «Просторы Арктики».</w:t>
            </w:r>
          </w:p>
          <w:p w:rsidR="00E670E5" w:rsidRPr="00BB0F6F" w:rsidRDefault="00E670E5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74B8" w:rsidRDefault="00F174B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9.40-10.30 Игровые комнаты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10.30- 11.00 </w:t>
            </w:r>
            <w:r w:rsidR="00D10846">
              <w:rPr>
                <w:rFonts w:ascii="Times New Roman" w:hAnsi="Times New Roman"/>
              </w:rPr>
              <w:t>территория школы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846" w:rsidRDefault="00D10846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11.00-11.40 (7 отряд)</w:t>
            </w:r>
          </w:p>
          <w:p w:rsidR="00D10846" w:rsidRDefault="00D10846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846" w:rsidRDefault="00D10846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D10846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</w:t>
            </w:r>
            <w:r w:rsidR="00F130CC" w:rsidRPr="00BB0F6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(1,2,3 отряды) спортзал</w:t>
            </w:r>
          </w:p>
          <w:p w:rsidR="003161AD" w:rsidRPr="00BB0F6F" w:rsidRDefault="00D10846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11.40 – 12.20 (4,5,6 отряды)</w:t>
            </w:r>
          </w:p>
          <w:p w:rsidR="00D10846" w:rsidRPr="00BB0F6F" w:rsidRDefault="00D10846" w:rsidP="00D108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</w:t>
            </w:r>
            <w:r w:rsidRPr="00BB0F6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(4,5,6 отряды) игровые комнаты</w:t>
            </w:r>
          </w:p>
          <w:p w:rsidR="003161AD" w:rsidRPr="00BB0F6F" w:rsidRDefault="00D10846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12.20 (1,2,3,7 отряды)</w:t>
            </w:r>
          </w:p>
        </w:tc>
        <w:tc>
          <w:tcPr>
            <w:tcW w:w="272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Начальник лагеря, воспитатели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Инструктор по </w:t>
            </w:r>
            <w:r w:rsidR="003161AD" w:rsidRPr="00BB0F6F">
              <w:rPr>
                <w:rFonts w:ascii="Times New Roman" w:hAnsi="Times New Roman"/>
              </w:rPr>
              <w:t>физкультуре</w:t>
            </w:r>
          </w:p>
          <w:p w:rsidR="003161AD" w:rsidRPr="00BB0F6F" w:rsidRDefault="003161AD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61AD" w:rsidRPr="00BB0F6F" w:rsidRDefault="003161AD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воспитатели</w:t>
            </w:r>
          </w:p>
        </w:tc>
      </w:tr>
      <w:tr w:rsidR="00F130CC" w:rsidRPr="00BB0F6F" w:rsidTr="00F17279">
        <w:tc>
          <w:tcPr>
            <w:tcW w:w="532" w:type="dxa"/>
          </w:tcPr>
          <w:p w:rsidR="00F130CC" w:rsidRPr="00BB0F6F" w:rsidRDefault="00BB0F6F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6</w:t>
            </w:r>
            <w:r w:rsidR="00F130CC"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</w:tcPr>
          <w:p w:rsidR="00F130CC" w:rsidRPr="00BB0F6F" w:rsidRDefault="003161AD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7.06</w:t>
            </w:r>
            <w:r w:rsidR="00E670E5" w:rsidRPr="00BB0F6F">
              <w:rPr>
                <w:rFonts w:ascii="Times New Roman" w:hAnsi="Times New Roman"/>
              </w:rPr>
              <w:t>.2021</w:t>
            </w:r>
          </w:p>
          <w:p w:rsidR="00E670E5" w:rsidRPr="00BB0F6F" w:rsidRDefault="00E670E5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Пн.</w:t>
            </w:r>
          </w:p>
        </w:tc>
        <w:tc>
          <w:tcPr>
            <w:tcW w:w="65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Пушкинский день</w:t>
            </w:r>
          </w:p>
          <w:p w:rsidR="00C704F1" w:rsidRDefault="00C704F1" w:rsidP="00962D4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62D40">
              <w:rPr>
                <w:rFonts w:ascii="Times New Roman" w:hAnsi="Times New Roman"/>
              </w:rPr>
              <w:t>Квест-игра</w:t>
            </w:r>
            <w:proofErr w:type="spellEnd"/>
            <w:r w:rsidRPr="00962D40">
              <w:rPr>
                <w:rFonts w:ascii="Times New Roman" w:hAnsi="Times New Roman"/>
              </w:rPr>
              <w:t xml:space="preserve"> «Поиск забытых кладов» (книги).</w:t>
            </w:r>
          </w:p>
          <w:p w:rsidR="00454187" w:rsidRPr="00962D40" w:rsidRDefault="00454187" w:rsidP="0045418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962D40" w:rsidRDefault="00962D40" w:rsidP="00962D4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/>
              </w:rPr>
              <w:t>брейн-ринг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 w:rsidR="00F130CC" w:rsidRPr="00962D40">
              <w:rPr>
                <w:rFonts w:ascii="Times New Roman" w:hAnsi="Times New Roman"/>
              </w:rPr>
              <w:t>Как чудесна Пушкинская сказка» (1-3 отряд)</w:t>
            </w:r>
          </w:p>
          <w:p w:rsidR="00F130CC" w:rsidRPr="00962D40" w:rsidRDefault="00962D40" w:rsidP="00962D4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А.С.Пушкина через призму безопасности. Составление коллажа из раскрасок, вырезок журналов и газет.</w:t>
            </w:r>
            <w:r w:rsidR="00F130CC" w:rsidRPr="00962D40">
              <w:rPr>
                <w:rFonts w:ascii="Times New Roman" w:hAnsi="Times New Roman"/>
              </w:rPr>
              <w:t xml:space="preserve"> </w:t>
            </w:r>
            <w:r w:rsidR="00C704F1" w:rsidRPr="00962D4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4-7</w:t>
            </w:r>
            <w:r w:rsidR="00F130CC" w:rsidRPr="00962D40">
              <w:rPr>
                <w:rFonts w:ascii="Times New Roman" w:hAnsi="Times New Roman"/>
              </w:rPr>
              <w:t xml:space="preserve"> отряды)</w:t>
            </w:r>
          </w:p>
          <w:p w:rsidR="00E670E5" w:rsidRPr="00962D40" w:rsidRDefault="00C704F1" w:rsidP="00962D4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962D40">
              <w:rPr>
                <w:rFonts w:ascii="Times New Roman" w:hAnsi="Times New Roman"/>
              </w:rPr>
              <w:t xml:space="preserve">Встреча с </w:t>
            </w:r>
            <w:proofErr w:type="spellStart"/>
            <w:r w:rsidRPr="00962D40">
              <w:rPr>
                <w:rFonts w:ascii="Times New Roman" w:hAnsi="Times New Roman"/>
              </w:rPr>
              <w:t>библиобусом</w:t>
            </w:r>
            <w:proofErr w:type="spellEnd"/>
            <w:r w:rsidRPr="00962D40">
              <w:rPr>
                <w:rFonts w:ascii="Times New Roman" w:hAnsi="Times New Roman"/>
              </w:rPr>
              <w:t xml:space="preserve">. Проведение акции «Книга ищет читателя» </w:t>
            </w:r>
            <w:r w:rsidR="00E670E5" w:rsidRPr="00962D40">
              <w:rPr>
                <w:rFonts w:ascii="Times New Roman" w:hAnsi="Times New Roman"/>
              </w:rPr>
              <w:t>(по отрядам)</w:t>
            </w:r>
            <w:r w:rsidRPr="00962D40">
              <w:rPr>
                <w:rFonts w:ascii="Times New Roman" w:hAnsi="Times New Roman"/>
              </w:rPr>
              <w:t>.</w:t>
            </w:r>
          </w:p>
          <w:p w:rsidR="00F130CC" w:rsidRPr="00962D40" w:rsidRDefault="00F130CC" w:rsidP="00962D40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962D40">
              <w:rPr>
                <w:rFonts w:ascii="Times New Roman" w:hAnsi="Times New Roman"/>
              </w:rPr>
              <w:t>П</w:t>
            </w:r>
            <w:r w:rsidR="00962D40">
              <w:rPr>
                <w:rFonts w:ascii="Times New Roman" w:hAnsi="Times New Roman"/>
              </w:rPr>
              <w:t xml:space="preserve">лавание </w:t>
            </w:r>
            <w:proofErr w:type="gramStart"/>
            <w:r w:rsidR="00962D40">
              <w:rPr>
                <w:rFonts w:ascii="Times New Roman" w:hAnsi="Times New Roman"/>
              </w:rPr>
              <w:t>(</w:t>
            </w:r>
            <w:r w:rsidRPr="00962D40">
              <w:rPr>
                <w:rFonts w:ascii="Times New Roman" w:hAnsi="Times New Roman"/>
              </w:rPr>
              <w:t xml:space="preserve"> </w:t>
            </w:r>
            <w:proofErr w:type="gramEnd"/>
            <w:r w:rsidRPr="00962D40">
              <w:rPr>
                <w:rFonts w:ascii="Times New Roman" w:hAnsi="Times New Roman"/>
              </w:rPr>
              <w:t>по отрядам)</w:t>
            </w:r>
          </w:p>
        </w:tc>
        <w:tc>
          <w:tcPr>
            <w:tcW w:w="3716" w:type="dxa"/>
          </w:tcPr>
          <w:p w:rsidR="00E670E5" w:rsidRPr="00BB0F6F" w:rsidRDefault="00E670E5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Default="00962D40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</w:t>
            </w:r>
            <w:r w:rsidR="00F130CC" w:rsidRPr="00BB0F6F">
              <w:rPr>
                <w:rFonts w:ascii="Times New Roman" w:hAnsi="Times New Roman"/>
              </w:rPr>
              <w:t xml:space="preserve">.00 </w:t>
            </w:r>
            <w:proofErr w:type="spellStart"/>
            <w:r>
              <w:rPr>
                <w:rFonts w:ascii="Times New Roman" w:hAnsi="Times New Roman"/>
              </w:rPr>
              <w:t>Пришк</w:t>
            </w:r>
            <w:proofErr w:type="spellEnd"/>
            <w:r>
              <w:rPr>
                <w:rFonts w:ascii="Times New Roman" w:hAnsi="Times New Roman"/>
              </w:rPr>
              <w:t>. территория.</w:t>
            </w:r>
          </w:p>
          <w:p w:rsidR="00454187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D40" w:rsidRPr="00BB0F6F" w:rsidRDefault="00962D40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12.00 Игровые комнаты</w:t>
            </w:r>
          </w:p>
          <w:p w:rsidR="00962D40" w:rsidRDefault="00962D40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962D40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 Игровые комнаты</w:t>
            </w:r>
          </w:p>
          <w:p w:rsidR="00F130CC" w:rsidRPr="00BB0F6F" w:rsidRDefault="00962D40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130CC" w:rsidRPr="00BB0F6F">
              <w:rPr>
                <w:rFonts w:ascii="Times New Roman" w:hAnsi="Times New Roman"/>
              </w:rPr>
              <w:t>0.00-11.00 Территория школы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0E5" w:rsidRPr="00BB0F6F" w:rsidRDefault="00E670E5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10.00-13.00 Территория школы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11.00-11.10 Игровая ко</w:t>
            </w:r>
            <w:r w:rsidR="00E670E5" w:rsidRPr="00BB0F6F">
              <w:rPr>
                <w:rFonts w:ascii="Times New Roman" w:hAnsi="Times New Roman"/>
              </w:rPr>
              <w:t>м</w:t>
            </w:r>
            <w:r w:rsidRPr="00BB0F6F">
              <w:rPr>
                <w:rFonts w:ascii="Times New Roman" w:hAnsi="Times New Roman"/>
              </w:rPr>
              <w:t>ната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11.10-13.00  Бассейн</w:t>
            </w:r>
          </w:p>
        </w:tc>
        <w:tc>
          <w:tcPr>
            <w:tcW w:w="2726" w:type="dxa"/>
          </w:tcPr>
          <w:p w:rsidR="00E670E5" w:rsidRPr="00BB0F6F" w:rsidRDefault="00E670E5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962D40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Начальник лагеря</w:t>
            </w:r>
            <w:r>
              <w:rPr>
                <w:rFonts w:ascii="Times New Roman" w:hAnsi="Times New Roman"/>
              </w:rPr>
              <w:t>,</w:t>
            </w:r>
            <w:r w:rsidRPr="00BB0F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E670E5" w:rsidRPr="00BB0F6F">
              <w:rPr>
                <w:rFonts w:ascii="Times New Roman" w:hAnsi="Times New Roman"/>
              </w:rPr>
              <w:t>отрудники Пензенской областной библиотеки для детей и юношества</w:t>
            </w:r>
            <w:r w:rsidR="00F130CC" w:rsidRPr="00BB0F6F">
              <w:rPr>
                <w:rFonts w:ascii="Times New Roman" w:hAnsi="Times New Roman"/>
              </w:rPr>
              <w:t>, воспитатели,        инструктор по физкультуре и плаванию</w:t>
            </w:r>
          </w:p>
        </w:tc>
      </w:tr>
      <w:tr w:rsidR="00F130CC" w:rsidRPr="00BB0F6F" w:rsidTr="00F17279">
        <w:tc>
          <w:tcPr>
            <w:tcW w:w="532" w:type="dxa"/>
          </w:tcPr>
          <w:p w:rsidR="00F130CC" w:rsidRPr="00BB0F6F" w:rsidRDefault="00BB0F6F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7</w:t>
            </w:r>
          </w:p>
        </w:tc>
        <w:tc>
          <w:tcPr>
            <w:tcW w:w="129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8.06.202</w:t>
            </w:r>
            <w:r w:rsidR="00E670E5" w:rsidRPr="00BB0F6F">
              <w:rPr>
                <w:rFonts w:ascii="Times New Roman" w:hAnsi="Times New Roman"/>
              </w:rPr>
              <w:t>1</w:t>
            </w:r>
          </w:p>
          <w:p w:rsidR="00F130CC" w:rsidRPr="00BB0F6F" w:rsidRDefault="00E670E5" w:rsidP="00BB0F6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B0F6F">
              <w:rPr>
                <w:rFonts w:ascii="Times New Roman" w:hAnsi="Times New Roman"/>
              </w:rPr>
              <w:t>вт</w:t>
            </w:r>
            <w:proofErr w:type="gramEnd"/>
            <w:r w:rsidR="00F130CC"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65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День </w:t>
            </w:r>
            <w:r w:rsidR="002220DF" w:rsidRPr="00BB0F6F">
              <w:rPr>
                <w:rFonts w:ascii="Times New Roman" w:hAnsi="Times New Roman"/>
              </w:rPr>
              <w:t>здорового образа жизни</w:t>
            </w:r>
            <w:r w:rsidRPr="00BB0F6F">
              <w:rPr>
                <w:rFonts w:ascii="Times New Roman" w:hAnsi="Times New Roman"/>
              </w:rPr>
              <w:t>.</w:t>
            </w:r>
          </w:p>
          <w:p w:rsidR="00454187" w:rsidRDefault="00454187" w:rsidP="0045418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2D4557" w:rsidRPr="00454187" w:rsidRDefault="002D4557" w:rsidP="0045418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Прогулка на свежем воздухе.</w:t>
            </w:r>
          </w:p>
          <w:p w:rsidR="002D4557" w:rsidRPr="00454187" w:rsidRDefault="002D4557" w:rsidP="0045418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Разговор о правильном питании.</w:t>
            </w:r>
          </w:p>
          <w:p w:rsidR="002D4557" w:rsidRPr="00454187" w:rsidRDefault="002D4557" w:rsidP="0045418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Музыкальное занятие.</w:t>
            </w:r>
          </w:p>
          <w:p w:rsidR="002D4557" w:rsidRPr="00454187" w:rsidRDefault="002D4557" w:rsidP="0045418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lastRenderedPageBreak/>
              <w:t xml:space="preserve">Показательные выступления и мастер-класс от ребят из секции </w:t>
            </w:r>
            <w:proofErr w:type="spellStart"/>
            <w:r w:rsidRPr="00454187">
              <w:rPr>
                <w:rFonts w:ascii="Times New Roman" w:hAnsi="Times New Roman"/>
              </w:rPr>
              <w:t>Тхэквондо</w:t>
            </w:r>
            <w:proofErr w:type="spellEnd"/>
            <w:r w:rsidRPr="00454187">
              <w:rPr>
                <w:rFonts w:ascii="Times New Roman" w:hAnsi="Times New Roman"/>
              </w:rPr>
              <w:t>.</w:t>
            </w:r>
          </w:p>
          <w:p w:rsidR="002D4557" w:rsidRPr="00454187" w:rsidRDefault="002D4557" w:rsidP="0045418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Проект «Мы за здоровое питание!»</w:t>
            </w:r>
          </w:p>
          <w:p w:rsidR="004709CA" w:rsidRPr="00454187" w:rsidRDefault="004709CA" w:rsidP="0045418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Инструктаж по ТБ перед началом экскурсии. Поход в детский парк  им. Ульяновых. Инструктаж по ТБ во время посещения аттракционов. Весёлые развлечения в верёвочном городке «</w:t>
            </w:r>
            <w:proofErr w:type="spellStart"/>
            <w:r w:rsidRPr="00454187">
              <w:rPr>
                <w:rFonts w:ascii="Times New Roman" w:hAnsi="Times New Roman"/>
              </w:rPr>
              <w:t>Спайдермен</w:t>
            </w:r>
            <w:proofErr w:type="spellEnd"/>
            <w:r w:rsidRPr="00454187">
              <w:rPr>
                <w:rFonts w:ascii="Times New Roman" w:hAnsi="Times New Roman"/>
              </w:rPr>
              <w:t>».</w:t>
            </w:r>
          </w:p>
          <w:p w:rsidR="00F130CC" w:rsidRPr="002D4557" w:rsidRDefault="00F130CC" w:rsidP="002D45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6" w:type="dxa"/>
          </w:tcPr>
          <w:p w:rsidR="00750566" w:rsidRPr="00BB0F6F" w:rsidRDefault="00750566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2D455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9.30-10</w:t>
            </w:r>
            <w:r w:rsidR="00F130CC" w:rsidRPr="00BB0F6F">
              <w:rPr>
                <w:rFonts w:ascii="Times New Roman" w:hAnsi="Times New Roman"/>
              </w:rPr>
              <w:t>.</w:t>
            </w:r>
            <w:r w:rsidR="00750566" w:rsidRPr="00BB0F6F">
              <w:rPr>
                <w:rFonts w:ascii="Times New Roman" w:hAnsi="Times New Roman"/>
              </w:rPr>
              <w:t>3</w:t>
            </w:r>
            <w:r w:rsidR="00F130CC" w:rsidRPr="00BB0F6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Пришк</w:t>
            </w:r>
            <w:proofErr w:type="spellEnd"/>
            <w:r>
              <w:rPr>
                <w:rFonts w:ascii="Times New Roman" w:hAnsi="Times New Roman"/>
              </w:rPr>
              <w:t>. территория</w:t>
            </w:r>
          </w:p>
          <w:p w:rsidR="003A4204" w:rsidRPr="00BB0F6F" w:rsidRDefault="002D455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10.30 -11.10</w:t>
            </w:r>
            <w:r w:rsidR="003A4204" w:rsidRPr="00BB0F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Игровая комната </w:t>
            </w:r>
          </w:p>
          <w:p w:rsidR="00F130CC" w:rsidRPr="00BB0F6F" w:rsidRDefault="002D455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11.10-11.5</w:t>
            </w:r>
            <w:r w:rsidR="000B3236" w:rsidRPr="00BB0F6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 xml:space="preserve"> Кабинет музыки</w:t>
            </w:r>
          </w:p>
          <w:p w:rsidR="00F130CC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>1</w:t>
            </w:r>
            <w:r w:rsidR="002D4557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>.</w:t>
            </w:r>
            <w:r w:rsidR="002D4557">
              <w:rPr>
                <w:rFonts w:ascii="Times New Roman" w:hAnsi="Times New Roman"/>
              </w:rPr>
              <w:t>50-12.2</w:t>
            </w:r>
            <w:r w:rsidRPr="00BB0F6F">
              <w:rPr>
                <w:rFonts w:ascii="Times New Roman" w:hAnsi="Times New Roman"/>
              </w:rPr>
              <w:t xml:space="preserve">0 </w:t>
            </w:r>
            <w:proofErr w:type="spellStart"/>
            <w:r w:rsidR="002D4557">
              <w:rPr>
                <w:rFonts w:ascii="Times New Roman" w:hAnsi="Times New Roman"/>
              </w:rPr>
              <w:t>Спорт</w:t>
            </w:r>
            <w:proofErr w:type="gramStart"/>
            <w:r w:rsidR="002D4557">
              <w:rPr>
                <w:rFonts w:ascii="Times New Roman" w:hAnsi="Times New Roman"/>
              </w:rPr>
              <w:t>.з</w:t>
            </w:r>
            <w:proofErr w:type="gramEnd"/>
            <w:r w:rsidR="002D4557">
              <w:rPr>
                <w:rFonts w:ascii="Times New Roman" w:hAnsi="Times New Roman"/>
              </w:rPr>
              <w:t>ал</w:t>
            </w:r>
            <w:proofErr w:type="spellEnd"/>
          </w:p>
          <w:p w:rsidR="002D4557" w:rsidRDefault="002D4557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4557" w:rsidRPr="00BB0F6F" w:rsidRDefault="002D455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12.20-13.00 Игровые комнаты</w:t>
            </w:r>
          </w:p>
          <w:p w:rsidR="00F130CC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9.30 -12.00 (1 отряд)</w:t>
            </w:r>
          </w:p>
          <w:p w:rsidR="00454187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10.00-12.30 (2 отряд)</w:t>
            </w:r>
          </w:p>
          <w:p w:rsidR="00454187" w:rsidRPr="00BB0F6F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10.30-13.00 (3 отряд)</w:t>
            </w:r>
          </w:p>
        </w:tc>
        <w:tc>
          <w:tcPr>
            <w:tcW w:w="2726" w:type="dxa"/>
          </w:tcPr>
          <w:p w:rsidR="000B3236" w:rsidRPr="00BB0F6F" w:rsidRDefault="000B3236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0F6F">
              <w:rPr>
                <w:rFonts w:ascii="Times New Roman" w:hAnsi="Times New Roman"/>
              </w:rPr>
              <w:t>Нач</w:t>
            </w:r>
            <w:proofErr w:type="gramStart"/>
            <w:r w:rsidRPr="00BB0F6F">
              <w:rPr>
                <w:rFonts w:ascii="Times New Roman" w:hAnsi="Times New Roman"/>
              </w:rPr>
              <w:t>.л</w:t>
            </w:r>
            <w:proofErr w:type="gramEnd"/>
            <w:r w:rsidRPr="00BB0F6F">
              <w:rPr>
                <w:rFonts w:ascii="Times New Roman" w:hAnsi="Times New Roman"/>
              </w:rPr>
              <w:t>агеря,воспитатели</w:t>
            </w:r>
            <w:proofErr w:type="spellEnd"/>
          </w:p>
          <w:p w:rsidR="000B3236" w:rsidRPr="00BB0F6F" w:rsidRDefault="000B3236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Руководитель </w:t>
            </w:r>
            <w:r w:rsidR="00712A3B" w:rsidRPr="00BB0F6F">
              <w:rPr>
                <w:rFonts w:ascii="Times New Roman" w:hAnsi="Times New Roman"/>
              </w:rPr>
              <w:t xml:space="preserve">музыкального кружка </w:t>
            </w:r>
          </w:p>
          <w:p w:rsidR="002220DF" w:rsidRDefault="002220DF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 xml:space="preserve">Воспитатели </w:t>
            </w:r>
          </w:p>
          <w:p w:rsidR="00454187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Pr="00BB0F6F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и инструкторы детского парка им. Ульяновых, воспитатели</w:t>
            </w:r>
          </w:p>
        </w:tc>
      </w:tr>
      <w:tr w:rsidR="00454187" w:rsidRPr="00BB0F6F" w:rsidTr="00F17279">
        <w:tc>
          <w:tcPr>
            <w:tcW w:w="532" w:type="dxa"/>
          </w:tcPr>
          <w:p w:rsidR="00454187" w:rsidRPr="00BB0F6F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296" w:type="dxa"/>
          </w:tcPr>
          <w:p w:rsidR="00454187" w:rsidRPr="00BB0F6F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9.06.2021</w:t>
            </w:r>
          </w:p>
          <w:p w:rsidR="00454187" w:rsidRPr="00BB0F6F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B0F6F">
              <w:rPr>
                <w:rFonts w:ascii="Times New Roman" w:hAnsi="Times New Roman"/>
              </w:rPr>
              <w:t>ср</w:t>
            </w:r>
            <w:proofErr w:type="gramEnd"/>
            <w:r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6516" w:type="dxa"/>
          </w:tcPr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День здорового образа жизни.</w:t>
            </w:r>
          </w:p>
          <w:p w:rsidR="00454187" w:rsidRPr="00454187" w:rsidRDefault="00454187" w:rsidP="0045418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Прогулка на свежем воздухе.</w:t>
            </w:r>
          </w:p>
          <w:p w:rsidR="00454187" w:rsidRPr="00454187" w:rsidRDefault="00454187" w:rsidP="0045418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Разговор о правильном питании.</w:t>
            </w:r>
          </w:p>
          <w:p w:rsidR="00454187" w:rsidRPr="00454187" w:rsidRDefault="00454187" w:rsidP="0045418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Музыкальное занятие.</w:t>
            </w:r>
          </w:p>
          <w:p w:rsidR="00454187" w:rsidRPr="00454187" w:rsidRDefault="00454187" w:rsidP="0045418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в бассейне.</w:t>
            </w:r>
          </w:p>
          <w:p w:rsidR="00454187" w:rsidRPr="00454187" w:rsidRDefault="00454187" w:rsidP="0045418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Проект «Мы за здоровое питание!»</w:t>
            </w:r>
          </w:p>
          <w:p w:rsidR="00454187" w:rsidRPr="00454187" w:rsidRDefault="00454187" w:rsidP="0045418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Инструктаж по ТБ перед началом экскурсии. Поход в детский парк  им. Ульяновых. Инструктаж по ТБ во время посещения аттракционов. Весёлые развлечения в верёвочном городке «</w:t>
            </w:r>
            <w:proofErr w:type="spellStart"/>
            <w:r w:rsidRPr="00454187">
              <w:rPr>
                <w:rFonts w:ascii="Times New Roman" w:hAnsi="Times New Roman"/>
              </w:rPr>
              <w:t>Спайдермен</w:t>
            </w:r>
            <w:proofErr w:type="spellEnd"/>
            <w:r w:rsidRPr="00454187">
              <w:rPr>
                <w:rFonts w:ascii="Times New Roman" w:hAnsi="Times New Roman"/>
              </w:rPr>
              <w:t>».</w:t>
            </w:r>
          </w:p>
          <w:p w:rsidR="00454187" w:rsidRPr="002D4557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6" w:type="dxa"/>
          </w:tcPr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9.30-10</w:t>
            </w:r>
            <w:r w:rsidRPr="00BB0F6F">
              <w:rPr>
                <w:rFonts w:ascii="Times New Roman" w:hAnsi="Times New Roman"/>
              </w:rPr>
              <w:t xml:space="preserve">.30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Пришк</w:t>
            </w:r>
            <w:proofErr w:type="spellEnd"/>
            <w:r>
              <w:rPr>
                <w:rFonts w:ascii="Times New Roman" w:hAnsi="Times New Roman"/>
              </w:rPr>
              <w:t>. территория</w:t>
            </w:r>
          </w:p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10.30 -11.10</w:t>
            </w:r>
            <w:r w:rsidRPr="00BB0F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Игровая комната </w:t>
            </w:r>
          </w:p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11.10-11.5</w:t>
            </w:r>
            <w:r w:rsidRPr="00BB0F6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 xml:space="preserve"> Кабинет музыки</w:t>
            </w:r>
          </w:p>
          <w:p w:rsidR="00454187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50-12.2</w:t>
            </w:r>
            <w:r w:rsidRPr="00BB0F6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Бассейн</w:t>
            </w:r>
          </w:p>
          <w:p w:rsidR="00454187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12.20-13.00 Игровые комнаты</w:t>
            </w:r>
          </w:p>
          <w:p w:rsidR="00454187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9.30 -12.00 (4 отряд)</w:t>
            </w:r>
          </w:p>
          <w:p w:rsidR="00454187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10.00-12.30 (5 отряд)</w:t>
            </w:r>
          </w:p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10.30-13.00 (6,7 отряды)</w:t>
            </w:r>
          </w:p>
        </w:tc>
        <w:tc>
          <w:tcPr>
            <w:tcW w:w="2726" w:type="dxa"/>
          </w:tcPr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0F6F">
              <w:rPr>
                <w:rFonts w:ascii="Times New Roman" w:hAnsi="Times New Roman"/>
              </w:rPr>
              <w:t>Нач</w:t>
            </w:r>
            <w:proofErr w:type="gramStart"/>
            <w:r w:rsidRPr="00BB0F6F">
              <w:rPr>
                <w:rFonts w:ascii="Times New Roman" w:hAnsi="Times New Roman"/>
              </w:rPr>
              <w:t>.л</w:t>
            </w:r>
            <w:proofErr w:type="gramEnd"/>
            <w:r w:rsidRPr="00BB0F6F">
              <w:rPr>
                <w:rFonts w:ascii="Times New Roman" w:hAnsi="Times New Roman"/>
              </w:rPr>
              <w:t>агеря,воспитатели</w:t>
            </w:r>
            <w:proofErr w:type="spellEnd"/>
          </w:p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Руководитель музыкального кружка </w:t>
            </w:r>
          </w:p>
          <w:p w:rsidR="00454187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Воспитатели </w:t>
            </w:r>
          </w:p>
          <w:p w:rsidR="00454187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187" w:rsidRPr="00BB0F6F" w:rsidRDefault="00454187" w:rsidP="00F172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и инструкторы детского парка им. Ульяновых, воспитатели</w:t>
            </w:r>
          </w:p>
        </w:tc>
      </w:tr>
      <w:tr w:rsidR="00F130CC" w:rsidRPr="00BB0F6F" w:rsidTr="00F17279">
        <w:tc>
          <w:tcPr>
            <w:tcW w:w="532" w:type="dxa"/>
          </w:tcPr>
          <w:p w:rsidR="00F130CC" w:rsidRPr="00BB0F6F" w:rsidRDefault="00BB0F6F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9</w:t>
            </w:r>
            <w:r w:rsidR="00F130CC"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10.06.202</w:t>
            </w:r>
            <w:r w:rsidR="00712A3B" w:rsidRPr="00BB0F6F">
              <w:rPr>
                <w:rFonts w:ascii="Times New Roman" w:hAnsi="Times New Roman"/>
              </w:rPr>
              <w:t>1</w:t>
            </w:r>
          </w:p>
          <w:p w:rsidR="00F130CC" w:rsidRPr="00BB0F6F" w:rsidRDefault="002220DF" w:rsidP="00BB0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B0F6F">
              <w:rPr>
                <w:rFonts w:ascii="Times New Roman" w:hAnsi="Times New Roman"/>
              </w:rPr>
              <w:t>чт</w:t>
            </w:r>
            <w:proofErr w:type="spellEnd"/>
            <w:proofErr w:type="gramEnd"/>
          </w:p>
        </w:tc>
        <w:tc>
          <w:tcPr>
            <w:tcW w:w="6516" w:type="dxa"/>
          </w:tcPr>
          <w:p w:rsidR="00F130CC" w:rsidRPr="00BB0F6F" w:rsidRDefault="003A5E23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День  профессий</w:t>
            </w:r>
            <w:r w:rsidR="00F130CC" w:rsidRPr="00BB0F6F">
              <w:rPr>
                <w:rFonts w:ascii="Times New Roman" w:hAnsi="Times New Roman"/>
              </w:rPr>
              <w:t>.</w:t>
            </w:r>
          </w:p>
          <w:p w:rsidR="00F130CC" w:rsidRPr="00BB0F6F" w:rsidRDefault="002563C1" w:rsidP="002563C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454187">
              <w:rPr>
                <w:rFonts w:ascii="Times New Roman" w:hAnsi="Times New Roman"/>
              </w:rPr>
              <w:t>Инструктаж по ТБ перед началом экскурсии</w:t>
            </w:r>
            <w:r>
              <w:rPr>
                <w:rFonts w:ascii="Times New Roman" w:hAnsi="Times New Roman"/>
              </w:rPr>
              <w:t xml:space="preserve">. </w:t>
            </w:r>
            <w:r w:rsidR="003A5E23" w:rsidRPr="00BB0F6F">
              <w:rPr>
                <w:rFonts w:ascii="Times New Roman" w:hAnsi="Times New Roman"/>
              </w:rPr>
              <w:t>Экскурсия в пожарную часть №4</w:t>
            </w:r>
            <w:r w:rsidR="00DE7123">
              <w:rPr>
                <w:rFonts w:ascii="Times New Roman" w:hAnsi="Times New Roman"/>
              </w:rPr>
              <w:t xml:space="preserve"> (1,2,3 отряды).</w:t>
            </w:r>
          </w:p>
          <w:p w:rsidR="002563C1" w:rsidRDefault="002563C1" w:rsidP="00454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2563C1" w:rsidRDefault="003A5E23" w:rsidP="002563C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2563C1">
              <w:rPr>
                <w:rFonts w:ascii="Times New Roman" w:hAnsi="Times New Roman"/>
              </w:rPr>
              <w:t>Конкурс рисунков «Профессии моих родителей»</w:t>
            </w:r>
          </w:p>
          <w:p w:rsidR="00454187" w:rsidRPr="002563C1" w:rsidRDefault="00712A3B" w:rsidP="002563C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2563C1">
              <w:rPr>
                <w:rFonts w:ascii="Times New Roman" w:hAnsi="Times New Roman"/>
              </w:rPr>
              <w:t>«П</w:t>
            </w:r>
            <w:r w:rsidR="002563C1" w:rsidRPr="002563C1">
              <w:rPr>
                <w:rFonts w:ascii="Times New Roman" w:hAnsi="Times New Roman"/>
              </w:rPr>
              <w:t>оговорим о поварах».</w:t>
            </w:r>
          </w:p>
          <w:p w:rsidR="002563C1" w:rsidRDefault="002563C1" w:rsidP="00454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2563C1" w:rsidRDefault="00712A3B" w:rsidP="002563C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2563C1">
              <w:rPr>
                <w:rFonts w:ascii="Times New Roman" w:hAnsi="Times New Roman"/>
              </w:rPr>
              <w:t>Музыкальны</w:t>
            </w:r>
            <w:r w:rsidR="002563C1" w:rsidRPr="002563C1">
              <w:rPr>
                <w:rFonts w:ascii="Times New Roman" w:hAnsi="Times New Roman"/>
              </w:rPr>
              <w:t>е занятия.</w:t>
            </w:r>
            <w:r w:rsidR="00F130CC" w:rsidRPr="002563C1">
              <w:rPr>
                <w:rFonts w:ascii="Times New Roman" w:hAnsi="Times New Roman"/>
              </w:rPr>
              <w:t xml:space="preserve"> </w:t>
            </w:r>
          </w:p>
          <w:p w:rsidR="002563C1" w:rsidRDefault="002563C1" w:rsidP="00454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2563C1" w:rsidRDefault="00F130CC" w:rsidP="002563C1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2563C1">
              <w:rPr>
                <w:rFonts w:ascii="Times New Roman" w:hAnsi="Times New Roman"/>
              </w:rPr>
              <w:t>Прогулка. Подвижные игры.</w:t>
            </w:r>
          </w:p>
        </w:tc>
        <w:tc>
          <w:tcPr>
            <w:tcW w:w="37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</w:t>
            </w:r>
            <w:r w:rsidR="003A5E23" w:rsidRPr="00BB0F6F">
              <w:rPr>
                <w:rFonts w:ascii="Times New Roman" w:hAnsi="Times New Roman"/>
              </w:rPr>
              <w:t>0</w:t>
            </w:r>
            <w:r w:rsidRPr="00BB0F6F">
              <w:rPr>
                <w:rFonts w:ascii="Times New Roman" w:hAnsi="Times New Roman"/>
              </w:rPr>
              <w:t>.00-1</w:t>
            </w:r>
            <w:r w:rsidR="003A5E23" w:rsidRPr="00BB0F6F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 xml:space="preserve">.00 </w:t>
            </w:r>
            <w:r w:rsidR="003A5E23" w:rsidRPr="00BB0F6F">
              <w:rPr>
                <w:rFonts w:ascii="Times New Roman" w:hAnsi="Times New Roman"/>
              </w:rPr>
              <w:t>Территория пожарной части</w:t>
            </w:r>
          </w:p>
          <w:p w:rsidR="00F130CC" w:rsidRPr="00BB0F6F" w:rsidRDefault="003A5E23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В течение дня </w:t>
            </w:r>
            <w:r w:rsidR="00F130CC" w:rsidRPr="00BB0F6F">
              <w:rPr>
                <w:rFonts w:ascii="Times New Roman" w:hAnsi="Times New Roman"/>
              </w:rPr>
              <w:t xml:space="preserve"> Игровые комнаты</w:t>
            </w:r>
          </w:p>
          <w:p w:rsidR="00F130CC" w:rsidRPr="00BB0F6F" w:rsidRDefault="00712A3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 11.00-12.00 Игровые комнаты</w:t>
            </w:r>
          </w:p>
          <w:p w:rsidR="00712A3B" w:rsidRPr="00BB0F6F" w:rsidRDefault="00712A3B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</w:t>
            </w:r>
            <w:r w:rsidR="00712A3B" w:rsidRPr="00BB0F6F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>.00-12.</w:t>
            </w:r>
            <w:r w:rsidR="00712A3B" w:rsidRPr="00BB0F6F">
              <w:rPr>
                <w:rFonts w:ascii="Times New Roman" w:hAnsi="Times New Roman"/>
              </w:rPr>
              <w:t>3</w:t>
            </w:r>
            <w:r w:rsidRPr="00BB0F6F">
              <w:rPr>
                <w:rFonts w:ascii="Times New Roman" w:hAnsi="Times New Roman"/>
              </w:rPr>
              <w:t xml:space="preserve">0 </w:t>
            </w:r>
            <w:r w:rsidR="00712A3B" w:rsidRPr="00BB0F6F">
              <w:rPr>
                <w:rFonts w:ascii="Times New Roman" w:hAnsi="Times New Roman"/>
              </w:rPr>
              <w:t>кабинет музыки</w:t>
            </w:r>
          </w:p>
          <w:p w:rsidR="00712A3B" w:rsidRPr="00BB0F6F" w:rsidRDefault="00712A3B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12.30-13.00 Пришкольная территория</w:t>
            </w:r>
          </w:p>
        </w:tc>
        <w:tc>
          <w:tcPr>
            <w:tcW w:w="2726" w:type="dxa"/>
          </w:tcPr>
          <w:p w:rsidR="00454187" w:rsidRDefault="00454187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7123" w:rsidRPr="00BB0F6F" w:rsidRDefault="00DE7123" w:rsidP="00DE7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Сотрудники ГУ МЧС. Пожарная часть №4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Начальник лагеря, воспитатели, руководитель </w:t>
            </w:r>
          </w:p>
          <w:p w:rsidR="00712A3B" w:rsidRPr="00BB0F6F" w:rsidRDefault="00712A3B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2A3B" w:rsidRPr="00BB0F6F" w:rsidRDefault="00712A3B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2A3B" w:rsidRPr="00BB0F6F" w:rsidRDefault="00712A3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Руководитель музыкального кружка </w:t>
            </w:r>
          </w:p>
          <w:p w:rsidR="00712A3B" w:rsidRPr="00BB0F6F" w:rsidRDefault="00712A3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F130CC" w:rsidRPr="00BB0F6F" w:rsidTr="00F17279">
        <w:tc>
          <w:tcPr>
            <w:tcW w:w="532" w:type="dxa"/>
          </w:tcPr>
          <w:p w:rsidR="00F130CC" w:rsidRPr="00BB0F6F" w:rsidRDefault="00BB0F6F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</w:t>
            </w:r>
            <w:r w:rsidR="00F130CC"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11.06.202</w:t>
            </w:r>
            <w:r w:rsidR="00712A3B" w:rsidRPr="00BB0F6F">
              <w:rPr>
                <w:rFonts w:ascii="Times New Roman" w:hAnsi="Times New Roman"/>
              </w:rPr>
              <w:t>1</w:t>
            </w:r>
          </w:p>
          <w:p w:rsidR="00F130CC" w:rsidRPr="00BB0F6F" w:rsidRDefault="00712A3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п</w:t>
            </w:r>
            <w:r w:rsidR="00F130CC" w:rsidRPr="00BB0F6F">
              <w:rPr>
                <w:rFonts w:ascii="Times New Roman" w:hAnsi="Times New Roman"/>
              </w:rPr>
              <w:t>т.</w:t>
            </w:r>
          </w:p>
        </w:tc>
        <w:tc>
          <w:tcPr>
            <w:tcW w:w="65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День России «Россия, я твой достойный гражданин»</w:t>
            </w:r>
          </w:p>
          <w:p w:rsidR="00AB0DF4" w:rsidRPr="00AB0DF4" w:rsidRDefault="002563C1" w:rsidP="00AB0DF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AB0DF4">
              <w:rPr>
                <w:rFonts w:ascii="Times New Roman" w:hAnsi="Times New Roman"/>
              </w:rPr>
              <w:t>Посиделки в музее-студии «Исток». Интерактивные занятия о традициях русского народа «Хлебосольство», «Рождение утюга</w:t>
            </w:r>
            <w:r w:rsidR="00AB0DF4" w:rsidRPr="00AB0DF4">
              <w:rPr>
                <w:rFonts w:ascii="Times New Roman" w:hAnsi="Times New Roman"/>
              </w:rPr>
              <w:t>».</w:t>
            </w:r>
          </w:p>
          <w:p w:rsidR="002563C1" w:rsidRPr="00AB0DF4" w:rsidRDefault="002563C1" w:rsidP="00AB0DF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AB0DF4">
              <w:rPr>
                <w:rFonts w:ascii="Times New Roman" w:hAnsi="Times New Roman"/>
              </w:rPr>
              <w:t>Мастер-класс по плетению кос. Вернисаж причёсок.</w:t>
            </w:r>
          </w:p>
          <w:p w:rsidR="002563C1" w:rsidRDefault="002563C1" w:rsidP="002563C1">
            <w:pPr>
              <w:pStyle w:val="a3"/>
              <w:spacing w:after="0" w:line="240" w:lineRule="auto"/>
              <w:ind w:left="450"/>
              <w:rPr>
                <w:rFonts w:ascii="Times New Roman" w:hAnsi="Times New Roman"/>
              </w:rPr>
            </w:pPr>
          </w:p>
          <w:p w:rsidR="00AB0DF4" w:rsidRPr="00AB0DF4" w:rsidRDefault="00712A3B" w:rsidP="00AB0DF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B0DF4">
              <w:rPr>
                <w:rFonts w:ascii="Times New Roman" w:hAnsi="Times New Roman"/>
              </w:rPr>
              <w:t>Флешмоб</w:t>
            </w:r>
            <w:proofErr w:type="spellEnd"/>
            <w:r w:rsidRPr="00AB0DF4">
              <w:rPr>
                <w:rFonts w:ascii="Times New Roman" w:hAnsi="Times New Roman"/>
              </w:rPr>
              <w:t xml:space="preserve"> «Мы дети твои, Россия! »</w:t>
            </w:r>
          </w:p>
          <w:p w:rsidR="00712A3B" w:rsidRPr="00AB0DF4" w:rsidRDefault="00F130CC" w:rsidP="00AB0DF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AB0DF4">
              <w:rPr>
                <w:rFonts w:ascii="Times New Roman" w:hAnsi="Times New Roman"/>
              </w:rPr>
              <w:t>К</w:t>
            </w:r>
            <w:r w:rsidR="002563C1" w:rsidRPr="00AB0DF4">
              <w:rPr>
                <w:rFonts w:ascii="Times New Roman" w:hAnsi="Times New Roman"/>
              </w:rPr>
              <w:t>онкурс рисунков на асфальте ко Д</w:t>
            </w:r>
            <w:r w:rsidRPr="00AB0DF4">
              <w:rPr>
                <w:rFonts w:ascii="Times New Roman" w:hAnsi="Times New Roman"/>
              </w:rPr>
              <w:t>ню России</w:t>
            </w:r>
            <w:r w:rsidR="002563C1" w:rsidRPr="00AB0DF4">
              <w:rPr>
                <w:rFonts w:ascii="Times New Roman" w:hAnsi="Times New Roman"/>
              </w:rPr>
              <w:t>.</w:t>
            </w:r>
          </w:p>
          <w:p w:rsidR="00712A3B" w:rsidRPr="00BB0F6F" w:rsidRDefault="00712A3B" w:rsidP="00BB0F6F">
            <w:pPr>
              <w:pStyle w:val="a3"/>
              <w:spacing w:after="0"/>
              <w:rPr>
                <w:rFonts w:ascii="Times New Roman" w:hAnsi="Times New Roman"/>
              </w:rPr>
            </w:pPr>
          </w:p>
          <w:p w:rsidR="00F130CC" w:rsidRPr="00AB0DF4" w:rsidRDefault="00F130CC" w:rsidP="00AB0DF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AB0DF4">
              <w:rPr>
                <w:rFonts w:ascii="Times New Roman" w:hAnsi="Times New Roman"/>
              </w:rPr>
              <w:t>Творческая мастерская. Проект «</w:t>
            </w:r>
            <w:r w:rsidR="0039747B" w:rsidRPr="00AB0DF4">
              <w:rPr>
                <w:rFonts w:ascii="Times New Roman" w:hAnsi="Times New Roman"/>
              </w:rPr>
              <w:t xml:space="preserve">Что мы Родиной </w:t>
            </w:r>
            <w:r w:rsidR="0039747B" w:rsidRPr="00AB0DF4">
              <w:rPr>
                <w:rFonts w:ascii="Times New Roman" w:hAnsi="Times New Roman"/>
              </w:rPr>
              <w:lastRenderedPageBreak/>
              <w:t>зовем</w:t>
            </w:r>
            <w:proofErr w:type="gramStart"/>
            <w:r w:rsidR="0039747B" w:rsidRPr="00AB0DF4">
              <w:rPr>
                <w:rFonts w:ascii="Times New Roman" w:hAnsi="Times New Roman"/>
              </w:rPr>
              <w:t>?...</w:t>
            </w:r>
            <w:r w:rsidRPr="00AB0DF4">
              <w:rPr>
                <w:rFonts w:ascii="Times New Roman" w:hAnsi="Times New Roman"/>
              </w:rPr>
              <w:t>»</w:t>
            </w:r>
            <w:proofErr w:type="gramEnd"/>
          </w:p>
          <w:p w:rsidR="002563C1" w:rsidRDefault="002563C1" w:rsidP="002563C1">
            <w:pPr>
              <w:pStyle w:val="a3"/>
              <w:spacing w:after="0" w:line="240" w:lineRule="auto"/>
              <w:ind w:left="450"/>
              <w:rPr>
                <w:rFonts w:ascii="Times New Roman" w:hAnsi="Times New Roman"/>
              </w:rPr>
            </w:pPr>
          </w:p>
          <w:p w:rsidR="00F130CC" w:rsidRPr="00AB0DF4" w:rsidRDefault="002563C1" w:rsidP="00AB0DF4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AB0DF4">
              <w:rPr>
                <w:rFonts w:ascii="Times New Roman" w:hAnsi="Times New Roman"/>
              </w:rPr>
              <w:t>Работа с картотекой русских народных игр. Разучивание русских народных подвижных игр.</w:t>
            </w:r>
          </w:p>
        </w:tc>
        <w:tc>
          <w:tcPr>
            <w:tcW w:w="37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C1" w:rsidRDefault="002563C1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9.40-10.20 Музей-студия «Исток»</w:t>
            </w:r>
          </w:p>
          <w:p w:rsidR="002563C1" w:rsidRDefault="002563C1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C1" w:rsidRDefault="002563C1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</w:t>
            </w:r>
            <w:r w:rsidR="002563C1">
              <w:rPr>
                <w:rFonts w:ascii="Times New Roman" w:hAnsi="Times New Roman"/>
              </w:rPr>
              <w:t>2</w:t>
            </w:r>
            <w:r w:rsidRPr="00BB0F6F">
              <w:rPr>
                <w:rFonts w:ascii="Times New Roman" w:hAnsi="Times New Roman"/>
              </w:rPr>
              <w:t>0-1</w:t>
            </w:r>
            <w:r w:rsidR="00712A3B" w:rsidRPr="00BB0F6F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>.</w:t>
            </w:r>
            <w:r w:rsidR="002563C1">
              <w:rPr>
                <w:rFonts w:ascii="Times New Roman" w:hAnsi="Times New Roman"/>
              </w:rPr>
              <w:t>0</w:t>
            </w:r>
            <w:r w:rsidRPr="00BB0F6F">
              <w:rPr>
                <w:rFonts w:ascii="Times New Roman" w:hAnsi="Times New Roman"/>
              </w:rPr>
              <w:t xml:space="preserve">0 </w:t>
            </w:r>
            <w:r w:rsidR="00712A3B" w:rsidRPr="00BB0F6F">
              <w:rPr>
                <w:rFonts w:ascii="Times New Roman" w:hAnsi="Times New Roman"/>
              </w:rPr>
              <w:t>Пришкольная территория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</w:t>
            </w:r>
            <w:r w:rsidR="00712A3B" w:rsidRPr="00BB0F6F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>.</w:t>
            </w:r>
            <w:r w:rsidR="002563C1">
              <w:rPr>
                <w:rFonts w:ascii="Times New Roman" w:hAnsi="Times New Roman"/>
              </w:rPr>
              <w:t>0</w:t>
            </w:r>
            <w:r w:rsidRPr="00BB0F6F">
              <w:rPr>
                <w:rFonts w:ascii="Times New Roman" w:hAnsi="Times New Roman"/>
              </w:rPr>
              <w:t>0-1</w:t>
            </w:r>
            <w:r w:rsidR="00712A3B" w:rsidRPr="00BB0F6F">
              <w:rPr>
                <w:rFonts w:ascii="Times New Roman" w:hAnsi="Times New Roman"/>
              </w:rPr>
              <w:t>2</w:t>
            </w:r>
            <w:r w:rsidRPr="00BB0F6F">
              <w:rPr>
                <w:rFonts w:ascii="Times New Roman" w:hAnsi="Times New Roman"/>
              </w:rPr>
              <w:t>.00 Пришкольная территория</w:t>
            </w:r>
          </w:p>
          <w:p w:rsidR="002563C1" w:rsidRDefault="0039747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 </w:t>
            </w:r>
          </w:p>
          <w:p w:rsidR="002563C1" w:rsidRDefault="002563C1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39747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 xml:space="preserve">В течение дня </w:t>
            </w:r>
            <w:r w:rsidR="00F130CC" w:rsidRPr="00BB0F6F">
              <w:rPr>
                <w:rFonts w:ascii="Times New Roman" w:hAnsi="Times New Roman"/>
              </w:rPr>
              <w:t xml:space="preserve"> Игровая комната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</w:t>
            </w:r>
            <w:r w:rsidR="0039747B" w:rsidRPr="00BB0F6F">
              <w:rPr>
                <w:rFonts w:ascii="Times New Roman" w:hAnsi="Times New Roman"/>
              </w:rPr>
              <w:t>2</w:t>
            </w:r>
            <w:r w:rsidRPr="00BB0F6F">
              <w:rPr>
                <w:rFonts w:ascii="Times New Roman" w:hAnsi="Times New Roman"/>
              </w:rPr>
              <w:t>.</w:t>
            </w:r>
            <w:r w:rsidR="0039747B" w:rsidRPr="00BB0F6F">
              <w:rPr>
                <w:rFonts w:ascii="Times New Roman" w:hAnsi="Times New Roman"/>
              </w:rPr>
              <w:t>0</w:t>
            </w:r>
            <w:r w:rsidR="002563C1">
              <w:rPr>
                <w:rFonts w:ascii="Times New Roman" w:hAnsi="Times New Roman"/>
              </w:rPr>
              <w:t>0-13.0</w:t>
            </w:r>
            <w:r w:rsidRPr="00BB0F6F">
              <w:rPr>
                <w:rFonts w:ascii="Times New Roman" w:hAnsi="Times New Roman"/>
              </w:rPr>
              <w:t>0 Пришкольная территория</w:t>
            </w:r>
          </w:p>
        </w:tc>
        <w:tc>
          <w:tcPr>
            <w:tcW w:w="2726" w:type="dxa"/>
          </w:tcPr>
          <w:p w:rsidR="002563C1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 xml:space="preserve">Начальник лагеря, воспитатели, </w:t>
            </w:r>
          </w:p>
          <w:p w:rsidR="002563C1" w:rsidRDefault="002563C1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C1" w:rsidRDefault="002563C1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C1" w:rsidRDefault="002563C1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47B" w:rsidRPr="00BB0F6F" w:rsidRDefault="0039747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руководитель музыкального кружка</w:t>
            </w:r>
          </w:p>
          <w:p w:rsidR="0039747B" w:rsidRPr="00BB0F6F" w:rsidRDefault="0039747B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47B" w:rsidRPr="00BB0F6F" w:rsidRDefault="0039747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Воспитатели </w:t>
            </w:r>
          </w:p>
          <w:p w:rsidR="0039747B" w:rsidRPr="00BB0F6F" w:rsidRDefault="0039747B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C1" w:rsidRDefault="002563C1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563C1" w:rsidRDefault="002563C1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39747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И</w:t>
            </w:r>
            <w:r w:rsidR="00F130CC" w:rsidRPr="00BB0F6F">
              <w:rPr>
                <w:rFonts w:ascii="Times New Roman" w:hAnsi="Times New Roman"/>
              </w:rPr>
              <w:t>нструктор по физической культуре</w:t>
            </w:r>
          </w:p>
        </w:tc>
      </w:tr>
      <w:tr w:rsidR="00F130CC" w:rsidRPr="00BB0F6F" w:rsidTr="00F17279">
        <w:tc>
          <w:tcPr>
            <w:tcW w:w="532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>1</w:t>
            </w:r>
            <w:r w:rsidR="00BB0F6F" w:rsidRPr="00BB0F6F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15.06.202</w:t>
            </w:r>
            <w:r w:rsidR="0039747B" w:rsidRPr="00BB0F6F">
              <w:rPr>
                <w:rFonts w:ascii="Times New Roman" w:hAnsi="Times New Roman"/>
              </w:rPr>
              <w:t>1</w:t>
            </w:r>
          </w:p>
          <w:p w:rsidR="00F130CC" w:rsidRPr="00BB0F6F" w:rsidRDefault="0039747B" w:rsidP="00BB0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0F6F"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6516" w:type="dxa"/>
          </w:tcPr>
          <w:p w:rsidR="0039747B" w:rsidRPr="00BB0F6F" w:rsidRDefault="0039747B" w:rsidP="00BB0F6F">
            <w:pPr>
              <w:pStyle w:val="a3"/>
              <w:spacing w:after="0" w:line="240" w:lineRule="auto"/>
              <w:ind w:left="450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День дорожных наук</w:t>
            </w:r>
          </w:p>
          <w:p w:rsidR="00AB0DF4" w:rsidRDefault="0039747B" w:rsidP="00BB0F6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AB0DF4">
              <w:rPr>
                <w:rFonts w:ascii="Times New Roman" w:hAnsi="Times New Roman"/>
              </w:rPr>
              <w:t xml:space="preserve">Презентация </w:t>
            </w:r>
            <w:r w:rsidR="00AB0DF4">
              <w:rPr>
                <w:rFonts w:ascii="Times New Roman" w:hAnsi="Times New Roman"/>
              </w:rPr>
              <w:t>«У дорожных знаков нет каникул!»</w:t>
            </w:r>
          </w:p>
          <w:p w:rsidR="00AB0DF4" w:rsidRDefault="00AB0DF4" w:rsidP="00AB0DF4">
            <w:pPr>
              <w:pStyle w:val="a3"/>
              <w:spacing w:after="0" w:line="240" w:lineRule="auto"/>
              <w:ind w:left="810"/>
              <w:rPr>
                <w:rFonts w:ascii="Times New Roman" w:hAnsi="Times New Roman"/>
              </w:rPr>
            </w:pPr>
          </w:p>
          <w:p w:rsidR="0039747B" w:rsidRPr="00AB0DF4" w:rsidRDefault="0039747B" w:rsidP="00BB0F6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AB0DF4">
              <w:rPr>
                <w:rFonts w:ascii="Times New Roman" w:hAnsi="Times New Roman"/>
              </w:rPr>
              <w:t xml:space="preserve"> </w:t>
            </w:r>
            <w:proofErr w:type="spellStart"/>
            <w:r w:rsidRPr="00AB0DF4">
              <w:rPr>
                <w:rFonts w:ascii="Times New Roman" w:hAnsi="Times New Roman"/>
              </w:rPr>
              <w:t>Квест</w:t>
            </w:r>
            <w:proofErr w:type="spellEnd"/>
            <w:r w:rsidRPr="00AB0DF4">
              <w:rPr>
                <w:rFonts w:ascii="Times New Roman" w:hAnsi="Times New Roman"/>
              </w:rPr>
              <w:t xml:space="preserve"> «</w:t>
            </w:r>
            <w:r w:rsidR="00A65158" w:rsidRPr="00AB0DF4">
              <w:rPr>
                <w:rFonts w:ascii="Times New Roman" w:hAnsi="Times New Roman"/>
              </w:rPr>
              <w:t>Сокровища ПДД</w:t>
            </w:r>
            <w:r w:rsidRPr="00AB0DF4">
              <w:rPr>
                <w:rFonts w:ascii="Times New Roman" w:hAnsi="Times New Roman"/>
              </w:rPr>
              <w:t>».</w:t>
            </w: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47B" w:rsidRPr="00BB0F6F" w:rsidRDefault="00AB0DF4" w:rsidP="00BB0F6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(</w:t>
            </w:r>
            <w:r w:rsidR="0039747B" w:rsidRPr="00BB0F6F">
              <w:rPr>
                <w:rFonts w:ascii="Times New Roman" w:hAnsi="Times New Roman"/>
              </w:rPr>
              <w:t>по отрядам)</w:t>
            </w: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A65158" w:rsidP="00BB0F6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Музыкальное занятие</w:t>
            </w:r>
            <w:r w:rsidR="0039747B" w:rsidRPr="00BB0F6F">
              <w:rPr>
                <w:rFonts w:ascii="Times New Roman" w:hAnsi="Times New Roman"/>
              </w:rPr>
              <w:t xml:space="preserve"> (</w:t>
            </w:r>
            <w:r w:rsidRPr="00BB0F6F">
              <w:rPr>
                <w:rFonts w:ascii="Times New Roman" w:hAnsi="Times New Roman"/>
              </w:rPr>
              <w:t>1</w:t>
            </w:r>
            <w:r w:rsidR="0039747B" w:rsidRPr="00BB0F6F">
              <w:rPr>
                <w:rFonts w:ascii="Times New Roman" w:hAnsi="Times New Roman"/>
              </w:rPr>
              <w:t>-</w:t>
            </w:r>
            <w:r w:rsidRPr="00BB0F6F">
              <w:rPr>
                <w:rFonts w:ascii="Times New Roman" w:hAnsi="Times New Roman"/>
              </w:rPr>
              <w:t>3</w:t>
            </w:r>
            <w:r w:rsidR="0039747B" w:rsidRPr="00BB0F6F">
              <w:rPr>
                <w:rFonts w:ascii="Times New Roman" w:hAnsi="Times New Roman"/>
              </w:rPr>
              <w:t xml:space="preserve"> отряд)</w:t>
            </w:r>
          </w:p>
        </w:tc>
        <w:tc>
          <w:tcPr>
            <w:tcW w:w="37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39747B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В течение дня Игровые комнаты</w:t>
            </w: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</w:t>
            </w:r>
            <w:r w:rsidR="00A65158" w:rsidRPr="00BB0F6F">
              <w:rPr>
                <w:rFonts w:ascii="Times New Roman" w:hAnsi="Times New Roman"/>
              </w:rPr>
              <w:t>3</w:t>
            </w:r>
            <w:r w:rsidRPr="00BB0F6F">
              <w:rPr>
                <w:rFonts w:ascii="Times New Roman" w:hAnsi="Times New Roman"/>
              </w:rPr>
              <w:t>0-11.</w:t>
            </w:r>
            <w:r w:rsidR="00A65158" w:rsidRPr="00BB0F6F">
              <w:rPr>
                <w:rFonts w:ascii="Times New Roman" w:hAnsi="Times New Roman"/>
              </w:rPr>
              <w:t>3</w:t>
            </w:r>
            <w:r w:rsidRPr="00BB0F6F">
              <w:rPr>
                <w:rFonts w:ascii="Times New Roman" w:hAnsi="Times New Roman"/>
              </w:rPr>
              <w:t>0</w:t>
            </w:r>
            <w:r w:rsidR="00A65158" w:rsidRPr="00BB0F6F">
              <w:rPr>
                <w:rFonts w:ascii="Times New Roman" w:hAnsi="Times New Roman"/>
              </w:rPr>
              <w:t xml:space="preserve"> Пришкольная территория</w:t>
            </w:r>
            <w:r w:rsidRPr="00BB0F6F">
              <w:rPr>
                <w:rFonts w:ascii="Times New Roman" w:hAnsi="Times New Roman"/>
              </w:rPr>
              <w:t xml:space="preserve"> 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</w:t>
            </w:r>
            <w:r w:rsidR="00A65158" w:rsidRPr="00BB0F6F">
              <w:rPr>
                <w:rFonts w:ascii="Times New Roman" w:hAnsi="Times New Roman"/>
              </w:rPr>
              <w:t>3</w:t>
            </w:r>
            <w:r w:rsidRPr="00BB0F6F">
              <w:rPr>
                <w:rFonts w:ascii="Times New Roman" w:hAnsi="Times New Roman"/>
              </w:rPr>
              <w:t>0-12.45 бассейн</w:t>
            </w: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11.30-12.45 кабинет музыки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Начальник лагеря, воспитатели,</w:t>
            </w: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Сотрудники центра «Спутник»</w:t>
            </w: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Инструктор по плаванию</w:t>
            </w:r>
          </w:p>
          <w:p w:rsidR="00A65158" w:rsidRPr="00BB0F6F" w:rsidRDefault="00A65158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Руководитель музыкального кружка</w:t>
            </w:r>
          </w:p>
        </w:tc>
      </w:tr>
      <w:tr w:rsidR="00F130CC" w:rsidRPr="00BB0F6F" w:rsidTr="00F17279">
        <w:tc>
          <w:tcPr>
            <w:tcW w:w="532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</w:t>
            </w:r>
            <w:r w:rsidR="00BB0F6F" w:rsidRPr="00BB0F6F">
              <w:rPr>
                <w:rFonts w:ascii="Times New Roman" w:hAnsi="Times New Roman"/>
              </w:rPr>
              <w:t>2</w:t>
            </w:r>
            <w:r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16.06.202</w:t>
            </w:r>
            <w:r w:rsidR="00AE2C0D" w:rsidRPr="00BB0F6F">
              <w:rPr>
                <w:rFonts w:ascii="Times New Roman" w:hAnsi="Times New Roman"/>
              </w:rPr>
              <w:t>1</w:t>
            </w:r>
          </w:p>
          <w:p w:rsidR="00F130CC" w:rsidRPr="00BB0F6F" w:rsidRDefault="00AE2C0D" w:rsidP="00BB0F6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B0F6F">
              <w:rPr>
                <w:rFonts w:ascii="Times New Roman" w:hAnsi="Times New Roman"/>
              </w:rPr>
              <w:t>ср</w:t>
            </w:r>
            <w:proofErr w:type="gramEnd"/>
            <w:r w:rsidR="00F130CC"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65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День </w:t>
            </w:r>
            <w:r w:rsidR="00AE2C0D" w:rsidRPr="00BB0F6F">
              <w:rPr>
                <w:rFonts w:ascii="Times New Roman" w:hAnsi="Times New Roman"/>
              </w:rPr>
              <w:t>безопасности</w:t>
            </w:r>
            <w:r w:rsidRPr="00BB0F6F">
              <w:rPr>
                <w:rFonts w:ascii="Times New Roman" w:hAnsi="Times New Roman"/>
              </w:rPr>
              <w:t>.</w:t>
            </w:r>
          </w:p>
          <w:p w:rsidR="00F130CC" w:rsidRPr="00AB0DF4" w:rsidRDefault="00AE2C0D" w:rsidP="00AB0DF4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AB0DF4">
              <w:rPr>
                <w:rFonts w:ascii="Times New Roman" w:hAnsi="Times New Roman"/>
              </w:rPr>
              <w:t>Встреча с инспектором ПДН Кривцовой Э.В.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AB0DF4" w:rsidRDefault="00AE2C0D" w:rsidP="00AB0DF4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AB0DF4">
              <w:rPr>
                <w:rFonts w:ascii="Times New Roman" w:hAnsi="Times New Roman"/>
              </w:rPr>
              <w:t>Интерактивная программа «Безопасное лето» (студия «Зазеркалье»)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Default="00AB0DF4" w:rsidP="00AB0DF4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Марафон «Мы с тобой одной крови!» по следующим станциям:</w:t>
            </w:r>
          </w:p>
          <w:p w:rsidR="00AB0DF4" w:rsidRDefault="00AB0DF4" w:rsidP="00AB0DF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</w:t>
            </w:r>
            <w:proofErr w:type="spellStart"/>
            <w:r>
              <w:rPr>
                <w:rFonts w:ascii="Times New Roman" w:hAnsi="Times New Roman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</w:rPr>
              <w:t>!»,</w:t>
            </w:r>
          </w:p>
          <w:p w:rsidR="00AB0DF4" w:rsidRDefault="00AB0DF4" w:rsidP="00AB0DF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Блиц-турнир</w:t>
            </w:r>
            <w:proofErr w:type="spellEnd"/>
            <w:proofErr w:type="gramEnd"/>
            <w:r>
              <w:rPr>
                <w:rFonts w:ascii="Times New Roman" w:hAnsi="Times New Roman"/>
              </w:rPr>
              <w:t>,</w:t>
            </w:r>
          </w:p>
          <w:p w:rsidR="00AB0DF4" w:rsidRDefault="00AB0DF4" w:rsidP="00AB0DF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«Как помочь товарищу, если он попал в беду!» (Встреча с будущими сотрудниками МЧС)</w:t>
            </w:r>
          </w:p>
          <w:p w:rsidR="00AB0DF4" w:rsidRPr="00AB0DF4" w:rsidRDefault="00AB0DF4" w:rsidP="00AB0DF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Весёлые старты под девизом «Капля жизни в подарок!»</w:t>
            </w:r>
          </w:p>
        </w:tc>
        <w:tc>
          <w:tcPr>
            <w:tcW w:w="3716" w:type="dxa"/>
          </w:tcPr>
          <w:p w:rsidR="00AE2C0D" w:rsidRPr="00BB0F6F" w:rsidRDefault="00AE2C0D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</w:t>
            </w:r>
            <w:r w:rsidR="00AE2C0D" w:rsidRPr="00BB0F6F">
              <w:rPr>
                <w:rFonts w:ascii="Times New Roman" w:hAnsi="Times New Roman"/>
              </w:rPr>
              <w:t>0</w:t>
            </w:r>
            <w:r w:rsidRPr="00BB0F6F">
              <w:rPr>
                <w:rFonts w:ascii="Times New Roman" w:hAnsi="Times New Roman"/>
              </w:rPr>
              <w:t>0-1</w:t>
            </w:r>
            <w:r w:rsidR="00AE2C0D" w:rsidRPr="00BB0F6F">
              <w:rPr>
                <w:rFonts w:ascii="Times New Roman" w:hAnsi="Times New Roman"/>
              </w:rPr>
              <w:t>0</w:t>
            </w:r>
            <w:r w:rsidRPr="00BB0F6F">
              <w:rPr>
                <w:rFonts w:ascii="Times New Roman" w:hAnsi="Times New Roman"/>
              </w:rPr>
              <w:t>.</w:t>
            </w:r>
            <w:r w:rsidR="00AE2C0D" w:rsidRPr="00BB0F6F">
              <w:rPr>
                <w:rFonts w:ascii="Times New Roman" w:hAnsi="Times New Roman"/>
              </w:rPr>
              <w:t>3</w:t>
            </w:r>
            <w:r w:rsidRPr="00BB0F6F">
              <w:rPr>
                <w:rFonts w:ascii="Times New Roman" w:hAnsi="Times New Roman"/>
              </w:rPr>
              <w:t xml:space="preserve">0 </w:t>
            </w:r>
            <w:r w:rsidR="00AE2C0D" w:rsidRPr="00BB0F6F">
              <w:rPr>
                <w:rFonts w:ascii="Times New Roman" w:hAnsi="Times New Roman"/>
              </w:rPr>
              <w:t>Актовый зал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AB0DF4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10.30.00-11.30</w:t>
            </w:r>
            <w:r w:rsidR="00AE2C0D" w:rsidRPr="00BB0F6F">
              <w:rPr>
                <w:rFonts w:ascii="Times New Roman" w:hAnsi="Times New Roman"/>
              </w:rPr>
              <w:t xml:space="preserve"> Пришкольная территория 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0DF4" w:rsidRDefault="00AB0DF4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11.30-13</w:t>
            </w:r>
            <w:r w:rsidR="00F130CC" w:rsidRPr="00BB0F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F130CC" w:rsidRPr="00BB0F6F">
              <w:rPr>
                <w:rFonts w:ascii="Times New Roman" w:hAnsi="Times New Roman"/>
              </w:rPr>
              <w:t xml:space="preserve">0 </w:t>
            </w:r>
          </w:p>
          <w:p w:rsidR="00AB0DF4" w:rsidRDefault="00AB0DF4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комнаты</w:t>
            </w:r>
          </w:p>
          <w:p w:rsidR="00F130CC" w:rsidRDefault="00AB0DF4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E2C0D" w:rsidRPr="00BB0F6F">
              <w:rPr>
                <w:rFonts w:ascii="Times New Roman" w:hAnsi="Times New Roman"/>
              </w:rPr>
              <w:t>ришкольная территория</w:t>
            </w:r>
          </w:p>
          <w:p w:rsidR="00AB0DF4" w:rsidRPr="00BB0F6F" w:rsidRDefault="00AB0DF4" w:rsidP="00BB0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Спорт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ал</w:t>
            </w:r>
            <w:proofErr w:type="spellEnd"/>
          </w:p>
        </w:tc>
        <w:tc>
          <w:tcPr>
            <w:tcW w:w="272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Начальник лагеря, 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Воспитатели,  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Инструктор по плаванию, работник доп. образования</w:t>
            </w:r>
          </w:p>
        </w:tc>
      </w:tr>
      <w:tr w:rsidR="00F130CC" w:rsidRPr="00BB0F6F" w:rsidTr="00F17279">
        <w:tc>
          <w:tcPr>
            <w:tcW w:w="532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</w:t>
            </w:r>
            <w:r w:rsidR="00BB0F6F" w:rsidRPr="00BB0F6F">
              <w:rPr>
                <w:rFonts w:ascii="Times New Roman" w:hAnsi="Times New Roman"/>
              </w:rPr>
              <w:t>3</w:t>
            </w:r>
            <w:r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17.06.202</w:t>
            </w:r>
            <w:r w:rsidR="00AE2C0D" w:rsidRPr="00BB0F6F">
              <w:rPr>
                <w:rFonts w:ascii="Times New Roman" w:hAnsi="Times New Roman"/>
              </w:rPr>
              <w:t>1</w:t>
            </w:r>
          </w:p>
          <w:p w:rsidR="00F130CC" w:rsidRPr="00BB0F6F" w:rsidRDefault="00AE2C0D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чт</w:t>
            </w:r>
            <w:r w:rsidR="00F130CC"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6516" w:type="dxa"/>
          </w:tcPr>
          <w:p w:rsidR="00AE2C0D" w:rsidRPr="00BB0F6F" w:rsidRDefault="00AE2C0D" w:rsidP="00BB0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День творчества  и фантазии</w:t>
            </w:r>
          </w:p>
          <w:p w:rsidR="00F17279" w:rsidRDefault="00F17279" w:rsidP="001C074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под девизом «Добрый смех – это солнечный </w:t>
            </w:r>
            <w:proofErr w:type="spellStart"/>
            <w:r>
              <w:rPr>
                <w:rFonts w:ascii="Times New Roman" w:hAnsi="Times New Roman"/>
              </w:rPr>
              <w:t>све</w:t>
            </w:r>
            <w:proofErr w:type="spellEnd"/>
            <w:r>
              <w:rPr>
                <w:rFonts w:ascii="Times New Roman" w:hAnsi="Times New Roman"/>
              </w:rPr>
              <w:t xml:space="preserve">!» (Конкурсы на самого большого болтуна, на лучшего артиста-пародиста, на самый смешной наряд). Дружеский шарж на воспитателей. </w:t>
            </w:r>
          </w:p>
          <w:p w:rsidR="00AE2C0D" w:rsidRPr="00BB0F6F" w:rsidRDefault="00F17279" w:rsidP="001C074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Весёлое музыкальное занятие</w:t>
            </w:r>
            <w:r w:rsidR="00AE2C0D" w:rsidRPr="00BB0F6F">
              <w:rPr>
                <w:rFonts w:ascii="Times New Roman" w:hAnsi="Times New Roman"/>
              </w:rPr>
              <w:t xml:space="preserve"> (по отрядам)</w:t>
            </w:r>
          </w:p>
          <w:p w:rsidR="00AE2C0D" w:rsidRDefault="00AE2C0D" w:rsidP="001C074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Рисунки на воде. Занятие по </w:t>
            </w:r>
            <w:proofErr w:type="spellStart"/>
            <w:r w:rsidRPr="00BB0F6F">
              <w:rPr>
                <w:rFonts w:ascii="Times New Roman" w:hAnsi="Times New Roman"/>
              </w:rPr>
              <w:t>Изо-деятельности</w:t>
            </w:r>
            <w:proofErr w:type="spellEnd"/>
            <w:r w:rsidRPr="00BB0F6F">
              <w:rPr>
                <w:rFonts w:ascii="Times New Roman" w:hAnsi="Times New Roman"/>
              </w:rPr>
              <w:t xml:space="preserve">. </w:t>
            </w:r>
            <w:proofErr w:type="gramStart"/>
            <w:r w:rsidRPr="00BB0F6F">
              <w:rPr>
                <w:rFonts w:ascii="Times New Roman" w:hAnsi="Times New Roman"/>
              </w:rPr>
              <w:t xml:space="preserve">( </w:t>
            </w:r>
            <w:proofErr w:type="gramEnd"/>
            <w:r w:rsidRPr="00BB0F6F">
              <w:rPr>
                <w:rFonts w:ascii="Times New Roman" w:hAnsi="Times New Roman"/>
              </w:rPr>
              <w:t>по отрядам)</w:t>
            </w:r>
            <w:r w:rsidR="00F17279">
              <w:rPr>
                <w:rFonts w:ascii="Times New Roman" w:hAnsi="Times New Roman"/>
              </w:rPr>
              <w:t>.</w:t>
            </w:r>
          </w:p>
          <w:p w:rsidR="00F17279" w:rsidRPr="00BB0F6F" w:rsidRDefault="00F17279" w:rsidP="001C074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Фото-кросс. Участие в конкурсе фотографий «С открытыми глазами!»</w:t>
            </w:r>
          </w:p>
          <w:p w:rsidR="00F130CC" w:rsidRPr="00BB0F6F" w:rsidRDefault="00AE2C0D" w:rsidP="001C0744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Плавание (по отрядам)</w:t>
            </w:r>
          </w:p>
          <w:p w:rsidR="00F130CC" w:rsidRPr="00BB0F6F" w:rsidRDefault="00F130CC" w:rsidP="00BB0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10.00-1</w:t>
            </w:r>
            <w:r w:rsidR="001C0744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 xml:space="preserve">.00 </w:t>
            </w:r>
            <w:r w:rsidR="00AE2C0D" w:rsidRPr="00BB0F6F">
              <w:rPr>
                <w:rFonts w:ascii="Times New Roman" w:hAnsi="Times New Roman"/>
              </w:rPr>
              <w:t>Кабинет музыки</w:t>
            </w:r>
          </w:p>
          <w:p w:rsidR="00F130CC" w:rsidRPr="00BB0F6F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130CC" w:rsidRPr="00BB0F6F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2</w:t>
            </w:r>
            <w:r w:rsidR="00F130CC" w:rsidRPr="00BB0F6F">
              <w:rPr>
                <w:rFonts w:ascii="Times New Roman" w:hAnsi="Times New Roman"/>
              </w:rPr>
              <w:t xml:space="preserve">.00 </w:t>
            </w:r>
            <w:r>
              <w:rPr>
                <w:rFonts w:ascii="Times New Roman" w:hAnsi="Times New Roman"/>
              </w:rPr>
              <w:t>И</w:t>
            </w:r>
            <w:r w:rsidR="00AE2C0D" w:rsidRPr="00BB0F6F">
              <w:rPr>
                <w:rFonts w:ascii="Times New Roman" w:hAnsi="Times New Roman"/>
              </w:rPr>
              <w:t>гровые комнаты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744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744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744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C0D" w:rsidRDefault="001C0744" w:rsidP="001C0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12.00-13.0</w:t>
            </w:r>
            <w:r w:rsidR="00AE2C0D" w:rsidRPr="00BB0F6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Пришкольная территория</w:t>
            </w:r>
          </w:p>
          <w:p w:rsidR="001C0744" w:rsidRPr="00BB0F6F" w:rsidRDefault="001C0744" w:rsidP="001C0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 по отрядам</w:t>
            </w:r>
          </w:p>
        </w:tc>
        <w:tc>
          <w:tcPr>
            <w:tcW w:w="272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 xml:space="preserve">Начальник лагеря, воспитатели, </w:t>
            </w:r>
            <w:r w:rsidR="00AE2C0D" w:rsidRPr="00BB0F6F">
              <w:rPr>
                <w:rFonts w:ascii="Times New Roman" w:hAnsi="Times New Roman"/>
              </w:rPr>
              <w:t>музыкальный работник</w:t>
            </w:r>
          </w:p>
          <w:p w:rsidR="00AE2C0D" w:rsidRPr="00BB0F6F" w:rsidRDefault="00AE2C0D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C0D" w:rsidRPr="00BB0F6F" w:rsidRDefault="00AE2C0D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Инструктор по плаванию</w:t>
            </w:r>
          </w:p>
        </w:tc>
      </w:tr>
      <w:tr w:rsidR="00F130CC" w:rsidRPr="00BB0F6F" w:rsidTr="00F17279">
        <w:tc>
          <w:tcPr>
            <w:tcW w:w="532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lastRenderedPageBreak/>
              <w:t>1</w:t>
            </w:r>
            <w:r w:rsidR="00BB0F6F" w:rsidRPr="00BB0F6F">
              <w:rPr>
                <w:rFonts w:ascii="Times New Roman" w:hAnsi="Times New Roman"/>
              </w:rPr>
              <w:t>4</w:t>
            </w:r>
            <w:r w:rsidRPr="00BB0F6F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18.06.202</w:t>
            </w:r>
            <w:r w:rsidR="00AE2C0D" w:rsidRPr="00BB0F6F">
              <w:rPr>
                <w:rFonts w:ascii="Times New Roman" w:hAnsi="Times New Roman"/>
              </w:rPr>
              <w:t>1</w:t>
            </w:r>
            <w:r w:rsidRPr="00BB0F6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AE2C0D" w:rsidRPr="00BB0F6F">
              <w:rPr>
                <w:rFonts w:ascii="Times New Roman" w:hAnsi="Times New Roman"/>
              </w:rPr>
              <w:t>пт</w:t>
            </w:r>
            <w:proofErr w:type="spellEnd"/>
            <w:proofErr w:type="gramEnd"/>
          </w:p>
        </w:tc>
        <w:tc>
          <w:tcPr>
            <w:tcW w:w="6516" w:type="dxa"/>
          </w:tcPr>
          <w:p w:rsidR="00AE2C0D" w:rsidRPr="00BB0F6F" w:rsidRDefault="00AE2C0D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День нежности и грусти</w:t>
            </w:r>
          </w:p>
          <w:p w:rsidR="00AE2C0D" w:rsidRPr="001C0744" w:rsidRDefault="00AE2C0D" w:rsidP="001C074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Торжественная линейка, посвященная закрытию лагерной смены</w:t>
            </w:r>
          </w:p>
          <w:p w:rsidR="00F17279" w:rsidRDefault="00F17279" w:rsidP="00BB0F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коллекций «Мои увлечения!» Фантазии на тему: «О коллекциях будущего!»</w:t>
            </w:r>
          </w:p>
          <w:p w:rsidR="00F130CC" w:rsidRDefault="00F17279" w:rsidP="00BB0F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«Прогоним скуку!»</w:t>
            </w:r>
          </w:p>
          <w:p w:rsidR="001C0744" w:rsidRDefault="001C0744" w:rsidP="00BB0F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ОБЖ. Живые опасности на </w:t>
            </w:r>
            <w:proofErr w:type="spellStart"/>
            <w:r>
              <w:rPr>
                <w:rFonts w:ascii="Times New Roman" w:hAnsi="Times New Roman"/>
              </w:rPr>
              <w:t>природе</w:t>
            </w:r>
            <w:proofErr w:type="gramStart"/>
            <w:r>
              <w:rPr>
                <w:rFonts w:ascii="Times New Roman" w:hAnsi="Times New Roman"/>
              </w:rPr>
              <w:t>:к</w:t>
            </w:r>
            <w:proofErr w:type="gramEnd"/>
            <w:r>
              <w:rPr>
                <w:rFonts w:ascii="Times New Roman" w:hAnsi="Times New Roman"/>
              </w:rPr>
              <w:t>лещи</w:t>
            </w:r>
            <w:proofErr w:type="spellEnd"/>
            <w:r>
              <w:rPr>
                <w:rFonts w:ascii="Times New Roman" w:hAnsi="Times New Roman"/>
              </w:rPr>
              <w:t>, змеи, насекомые, бродячие и дикие животные.</w:t>
            </w:r>
          </w:p>
          <w:p w:rsidR="001C0744" w:rsidRPr="00BB0F6F" w:rsidRDefault="001C0744" w:rsidP="00BB0F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и умений вести себя в опасных ситуациях. Игра для знатоков «Что? Где? Когда?»</w:t>
            </w:r>
          </w:p>
          <w:p w:rsidR="00BB0F6F" w:rsidRPr="00BB0F6F" w:rsidRDefault="00BB0F6F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F6F" w:rsidRPr="00BB0F6F" w:rsidRDefault="00BB0F6F" w:rsidP="00BB0F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Пр</w:t>
            </w:r>
            <w:r w:rsidR="001C0744">
              <w:rPr>
                <w:rFonts w:ascii="Times New Roman" w:hAnsi="Times New Roman"/>
              </w:rPr>
              <w:t>аздничное закрытие.</w:t>
            </w:r>
          </w:p>
        </w:tc>
        <w:tc>
          <w:tcPr>
            <w:tcW w:w="371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BB0F6F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9</w:t>
            </w:r>
            <w:r w:rsidR="00F130CC" w:rsidRPr="00BB0F6F">
              <w:rPr>
                <w:rFonts w:ascii="Times New Roman" w:hAnsi="Times New Roman"/>
              </w:rPr>
              <w:t>.</w:t>
            </w:r>
            <w:r w:rsidRPr="00BB0F6F">
              <w:rPr>
                <w:rFonts w:ascii="Times New Roman" w:hAnsi="Times New Roman"/>
              </w:rPr>
              <w:t>3</w:t>
            </w:r>
            <w:r w:rsidR="00F130CC" w:rsidRPr="00BB0F6F">
              <w:rPr>
                <w:rFonts w:ascii="Times New Roman" w:hAnsi="Times New Roman"/>
              </w:rPr>
              <w:t>0-</w:t>
            </w:r>
            <w:r w:rsidRPr="00BB0F6F">
              <w:rPr>
                <w:rFonts w:ascii="Times New Roman" w:hAnsi="Times New Roman"/>
              </w:rPr>
              <w:t>9</w:t>
            </w:r>
            <w:r w:rsidR="00F130CC" w:rsidRPr="00BB0F6F">
              <w:rPr>
                <w:rFonts w:ascii="Times New Roman" w:hAnsi="Times New Roman"/>
              </w:rPr>
              <w:t>.</w:t>
            </w:r>
            <w:r w:rsidRPr="00BB0F6F">
              <w:rPr>
                <w:rFonts w:ascii="Times New Roman" w:hAnsi="Times New Roman"/>
              </w:rPr>
              <w:t>5</w:t>
            </w:r>
            <w:r w:rsidR="00F130CC" w:rsidRPr="00BB0F6F">
              <w:rPr>
                <w:rFonts w:ascii="Times New Roman" w:hAnsi="Times New Roman"/>
              </w:rPr>
              <w:t>0 Холл 1 этаж</w:t>
            </w:r>
          </w:p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BB0F6F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10.00</w:t>
            </w:r>
            <w:r w:rsidR="00F130CC" w:rsidRPr="00BB0F6F">
              <w:rPr>
                <w:rFonts w:ascii="Times New Roman" w:hAnsi="Times New Roman"/>
              </w:rPr>
              <w:t>-1</w:t>
            </w:r>
            <w:r w:rsidR="001C0744">
              <w:rPr>
                <w:rFonts w:ascii="Times New Roman" w:hAnsi="Times New Roman"/>
              </w:rPr>
              <w:t>0.3</w:t>
            </w:r>
            <w:r w:rsidR="00F130CC" w:rsidRPr="00BB0F6F">
              <w:rPr>
                <w:rFonts w:ascii="Times New Roman" w:hAnsi="Times New Roman"/>
              </w:rPr>
              <w:t>0 Игровые комнаты</w:t>
            </w:r>
          </w:p>
          <w:p w:rsidR="001C0744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0CC" w:rsidRPr="00BB0F6F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10.30.-12.00  П</w:t>
            </w:r>
            <w:r w:rsidR="00BB0F6F" w:rsidRPr="00BB0F6F">
              <w:rPr>
                <w:rFonts w:ascii="Times New Roman" w:hAnsi="Times New Roman"/>
              </w:rPr>
              <w:t xml:space="preserve">ришкольная территория </w:t>
            </w:r>
          </w:p>
          <w:p w:rsidR="001C0744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744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12.00-12.30 Игровые комнаты</w:t>
            </w:r>
          </w:p>
          <w:p w:rsidR="001C0744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744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744" w:rsidRPr="00BB0F6F" w:rsidRDefault="001C0744" w:rsidP="00BB0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12.30-13.00</w:t>
            </w:r>
          </w:p>
        </w:tc>
        <w:tc>
          <w:tcPr>
            <w:tcW w:w="2726" w:type="dxa"/>
          </w:tcPr>
          <w:p w:rsidR="00F130CC" w:rsidRPr="00BB0F6F" w:rsidRDefault="00F130CC" w:rsidP="00BB0F6F">
            <w:pPr>
              <w:spacing w:after="0" w:line="240" w:lineRule="auto"/>
              <w:rPr>
                <w:rFonts w:ascii="Times New Roman" w:hAnsi="Times New Roman"/>
              </w:rPr>
            </w:pPr>
            <w:r w:rsidRPr="00BB0F6F">
              <w:rPr>
                <w:rFonts w:ascii="Times New Roman" w:hAnsi="Times New Roman"/>
              </w:rPr>
              <w:t>Начальник лагеря, воспитатели, инструктор по физической культуре</w:t>
            </w:r>
          </w:p>
        </w:tc>
      </w:tr>
    </w:tbl>
    <w:p w:rsidR="007724E2" w:rsidRPr="004568EE" w:rsidRDefault="007724E2" w:rsidP="007724E2">
      <w:pPr>
        <w:rPr>
          <w:rFonts w:ascii="Times New Roman" w:hAnsi="Times New Roman"/>
          <w:sz w:val="24"/>
          <w:szCs w:val="24"/>
        </w:rPr>
      </w:pPr>
    </w:p>
    <w:p w:rsidR="007724E2" w:rsidRPr="004568EE" w:rsidRDefault="007724E2" w:rsidP="007724E2">
      <w:pPr>
        <w:rPr>
          <w:rFonts w:ascii="Times New Roman" w:hAnsi="Times New Roman"/>
          <w:sz w:val="24"/>
          <w:szCs w:val="24"/>
        </w:rPr>
      </w:pPr>
      <w:r w:rsidRPr="004568EE">
        <w:rPr>
          <w:rFonts w:ascii="Times New Roman" w:hAnsi="Times New Roman"/>
          <w:sz w:val="24"/>
          <w:szCs w:val="24"/>
        </w:rPr>
        <w:t>Если погодные условия не позволяют провести запланированные мероприятия, предусмотрены показы фильмов поучительной, познавательной, юмористической направленности с последующим их обсуждением.</w:t>
      </w:r>
    </w:p>
    <w:p w:rsidR="007724E2" w:rsidRDefault="007724E2" w:rsidP="007724E2">
      <w:pPr>
        <w:rPr>
          <w:rFonts w:ascii="Times New Roman" w:hAnsi="Times New Roman"/>
          <w:sz w:val="24"/>
          <w:szCs w:val="24"/>
        </w:rPr>
      </w:pPr>
      <w:r w:rsidRPr="004568EE">
        <w:rPr>
          <w:rFonts w:ascii="Times New Roman" w:hAnsi="Times New Roman"/>
          <w:sz w:val="24"/>
          <w:szCs w:val="24"/>
        </w:rPr>
        <w:t>Организация работы кружков художественного и прикладного тв</w:t>
      </w:r>
      <w:r w:rsidR="00AC5D7C">
        <w:rPr>
          <w:rFonts w:ascii="Times New Roman" w:hAnsi="Times New Roman"/>
          <w:sz w:val="24"/>
          <w:szCs w:val="24"/>
        </w:rPr>
        <w:t>о</w:t>
      </w:r>
      <w:r w:rsidRPr="004568EE">
        <w:rPr>
          <w:rFonts w:ascii="Times New Roman" w:hAnsi="Times New Roman"/>
          <w:sz w:val="24"/>
          <w:szCs w:val="24"/>
        </w:rPr>
        <w:t>рчества: занятия по шашкам, шахматам, настольному теннису, плаванию, футболу</w:t>
      </w:r>
      <w:r w:rsidR="00321593">
        <w:rPr>
          <w:rFonts w:ascii="Times New Roman" w:hAnsi="Times New Roman"/>
          <w:sz w:val="24"/>
          <w:szCs w:val="24"/>
        </w:rPr>
        <w:t>, айкидо</w:t>
      </w:r>
      <w:r w:rsidRPr="004568EE">
        <w:rPr>
          <w:rFonts w:ascii="Times New Roman" w:hAnsi="Times New Roman"/>
          <w:sz w:val="24"/>
          <w:szCs w:val="24"/>
        </w:rPr>
        <w:t xml:space="preserve"> проводятся ежедневно по лагерному расписанию.</w:t>
      </w:r>
    </w:p>
    <w:p w:rsidR="007724E2" w:rsidRPr="007724E2" w:rsidRDefault="007724E2" w:rsidP="007724E2">
      <w:pPr>
        <w:rPr>
          <w:b/>
          <w:sz w:val="36"/>
        </w:rPr>
      </w:pPr>
    </w:p>
    <w:p w:rsidR="007724E2" w:rsidRPr="007724E2" w:rsidRDefault="007724E2" w:rsidP="007724E2">
      <w:pPr>
        <w:jc w:val="center"/>
        <w:rPr>
          <w:b/>
          <w:sz w:val="36"/>
        </w:rPr>
      </w:pPr>
    </w:p>
    <w:sectPr w:rsidR="007724E2" w:rsidRPr="007724E2" w:rsidSect="007724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DF6"/>
    <w:multiLevelType w:val="hybridMultilevel"/>
    <w:tmpl w:val="49583F2E"/>
    <w:lvl w:ilvl="0" w:tplc="5660224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0449035D"/>
    <w:multiLevelType w:val="hybridMultilevel"/>
    <w:tmpl w:val="52CCBECA"/>
    <w:lvl w:ilvl="0" w:tplc="C818F84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07C7"/>
    <w:multiLevelType w:val="hybridMultilevel"/>
    <w:tmpl w:val="504E0FF0"/>
    <w:lvl w:ilvl="0" w:tplc="65C0EB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05431C4F"/>
    <w:multiLevelType w:val="hybridMultilevel"/>
    <w:tmpl w:val="88DCD9FE"/>
    <w:lvl w:ilvl="0" w:tplc="BEA0866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0CB94C4E"/>
    <w:multiLevelType w:val="hybridMultilevel"/>
    <w:tmpl w:val="1612F48E"/>
    <w:lvl w:ilvl="0" w:tplc="8D6AAD08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0EA7465E"/>
    <w:multiLevelType w:val="hybridMultilevel"/>
    <w:tmpl w:val="9DAA11C8"/>
    <w:lvl w:ilvl="0" w:tplc="BEA0866E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>
    <w:nsid w:val="1311290F"/>
    <w:multiLevelType w:val="hybridMultilevel"/>
    <w:tmpl w:val="AF8E7F6C"/>
    <w:lvl w:ilvl="0" w:tplc="2E9EBE4A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>
    <w:nsid w:val="151461B2"/>
    <w:multiLevelType w:val="hybridMultilevel"/>
    <w:tmpl w:val="239EE84A"/>
    <w:lvl w:ilvl="0" w:tplc="69E83F66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8">
    <w:nsid w:val="15A7517B"/>
    <w:multiLevelType w:val="hybridMultilevel"/>
    <w:tmpl w:val="663C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15BDF"/>
    <w:multiLevelType w:val="hybridMultilevel"/>
    <w:tmpl w:val="7954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56DE9"/>
    <w:multiLevelType w:val="hybridMultilevel"/>
    <w:tmpl w:val="5BC05554"/>
    <w:lvl w:ilvl="0" w:tplc="C818F84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185D513C"/>
    <w:multiLevelType w:val="hybridMultilevel"/>
    <w:tmpl w:val="E33E3C42"/>
    <w:lvl w:ilvl="0" w:tplc="2E4A15C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D7612E"/>
    <w:multiLevelType w:val="hybridMultilevel"/>
    <w:tmpl w:val="EDF6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C51F9"/>
    <w:multiLevelType w:val="hybridMultilevel"/>
    <w:tmpl w:val="F5DA4598"/>
    <w:lvl w:ilvl="0" w:tplc="C818F84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347F8"/>
    <w:multiLevelType w:val="hybridMultilevel"/>
    <w:tmpl w:val="75E2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77F0E"/>
    <w:multiLevelType w:val="hybridMultilevel"/>
    <w:tmpl w:val="FD6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531FA"/>
    <w:multiLevelType w:val="hybridMultilevel"/>
    <w:tmpl w:val="0D143DC8"/>
    <w:lvl w:ilvl="0" w:tplc="B13017D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2B214D5A"/>
    <w:multiLevelType w:val="hybridMultilevel"/>
    <w:tmpl w:val="5F66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22A02"/>
    <w:multiLevelType w:val="hybridMultilevel"/>
    <w:tmpl w:val="49583F2E"/>
    <w:lvl w:ilvl="0" w:tplc="5660224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9">
    <w:nsid w:val="2DE56E38"/>
    <w:multiLevelType w:val="hybridMultilevel"/>
    <w:tmpl w:val="7912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757C3"/>
    <w:multiLevelType w:val="hybridMultilevel"/>
    <w:tmpl w:val="3834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D1E6A"/>
    <w:multiLevelType w:val="hybridMultilevel"/>
    <w:tmpl w:val="53FC44CC"/>
    <w:lvl w:ilvl="0" w:tplc="DFE4CBF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2">
    <w:nsid w:val="39F232B0"/>
    <w:multiLevelType w:val="hybridMultilevel"/>
    <w:tmpl w:val="B93E3540"/>
    <w:lvl w:ilvl="0" w:tplc="91E8DE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3A3C5C71"/>
    <w:multiLevelType w:val="hybridMultilevel"/>
    <w:tmpl w:val="CE86679C"/>
    <w:lvl w:ilvl="0" w:tplc="3C88A8C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>
    <w:nsid w:val="3C9D24FE"/>
    <w:multiLevelType w:val="hybridMultilevel"/>
    <w:tmpl w:val="D7821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755028"/>
    <w:multiLevelType w:val="hybridMultilevel"/>
    <w:tmpl w:val="B900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34364"/>
    <w:multiLevelType w:val="hybridMultilevel"/>
    <w:tmpl w:val="3DF6961C"/>
    <w:lvl w:ilvl="0" w:tplc="BEA0866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41BD3CDA"/>
    <w:multiLevelType w:val="hybridMultilevel"/>
    <w:tmpl w:val="FAB0DF8A"/>
    <w:lvl w:ilvl="0" w:tplc="B894A18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8">
    <w:nsid w:val="440364EC"/>
    <w:multiLevelType w:val="hybridMultilevel"/>
    <w:tmpl w:val="DCAA0C5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8A22A71"/>
    <w:multiLevelType w:val="hybridMultilevel"/>
    <w:tmpl w:val="EA320A30"/>
    <w:lvl w:ilvl="0" w:tplc="1222E4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4B764252"/>
    <w:multiLevelType w:val="hybridMultilevel"/>
    <w:tmpl w:val="EA320A30"/>
    <w:lvl w:ilvl="0" w:tplc="1222E4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4BB40EC4"/>
    <w:multiLevelType w:val="hybridMultilevel"/>
    <w:tmpl w:val="659A63F6"/>
    <w:lvl w:ilvl="0" w:tplc="B13017D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075474"/>
    <w:multiLevelType w:val="hybridMultilevel"/>
    <w:tmpl w:val="4844EFA4"/>
    <w:lvl w:ilvl="0" w:tplc="C818F844">
      <w:start w:val="1"/>
      <w:numFmt w:val="decimal"/>
      <w:lvlText w:val="%1."/>
      <w:lvlJc w:val="left"/>
      <w:pPr>
        <w:ind w:left="59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85" w:hanging="360"/>
      </w:pPr>
    </w:lvl>
    <w:lvl w:ilvl="2" w:tplc="0419001B" w:tentative="1">
      <w:start w:val="1"/>
      <w:numFmt w:val="lowerRoman"/>
      <w:lvlText w:val="%3."/>
      <w:lvlJc w:val="right"/>
      <w:pPr>
        <w:ind w:left="7605" w:hanging="180"/>
      </w:pPr>
    </w:lvl>
    <w:lvl w:ilvl="3" w:tplc="0419000F" w:tentative="1">
      <w:start w:val="1"/>
      <w:numFmt w:val="decimal"/>
      <w:lvlText w:val="%4."/>
      <w:lvlJc w:val="left"/>
      <w:pPr>
        <w:ind w:left="8325" w:hanging="360"/>
      </w:pPr>
    </w:lvl>
    <w:lvl w:ilvl="4" w:tplc="04190019" w:tentative="1">
      <w:start w:val="1"/>
      <w:numFmt w:val="lowerLetter"/>
      <w:lvlText w:val="%5."/>
      <w:lvlJc w:val="left"/>
      <w:pPr>
        <w:ind w:left="9045" w:hanging="360"/>
      </w:pPr>
    </w:lvl>
    <w:lvl w:ilvl="5" w:tplc="0419001B" w:tentative="1">
      <w:start w:val="1"/>
      <w:numFmt w:val="lowerRoman"/>
      <w:lvlText w:val="%6."/>
      <w:lvlJc w:val="right"/>
      <w:pPr>
        <w:ind w:left="9765" w:hanging="180"/>
      </w:pPr>
    </w:lvl>
    <w:lvl w:ilvl="6" w:tplc="0419000F" w:tentative="1">
      <w:start w:val="1"/>
      <w:numFmt w:val="decimal"/>
      <w:lvlText w:val="%7."/>
      <w:lvlJc w:val="left"/>
      <w:pPr>
        <w:ind w:left="10485" w:hanging="360"/>
      </w:pPr>
    </w:lvl>
    <w:lvl w:ilvl="7" w:tplc="04190019" w:tentative="1">
      <w:start w:val="1"/>
      <w:numFmt w:val="lowerLetter"/>
      <w:lvlText w:val="%8."/>
      <w:lvlJc w:val="left"/>
      <w:pPr>
        <w:ind w:left="11205" w:hanging="360"/>
      </w:pPr>
    </w:lvl>
    <w:lvl w:ilvl="8" w:tplc="0419001B" w:tentative="1">
      <w:start w:val="1"/>
      <w:numFmt w:val="lowerRoman"/>
      <w:lvlText w:val="%9."/>
      <w:lvlJc w:val="right"/>
      <w:pPr>
        <w:ind w:left="11925" w:hanging="180"/>
      </w:pPr>
    </w:lvl>
  </w:abstractNum>
  <w:abstractNum w:abstractNumId="33">
    <w:nsid w:val="552660A1"/>
    <w:multiLevelType w:val="hybridMultilevel"/>
    <w:tmpl w:val="4B6E53E6"/>
    <w:lvl w:ilvl="0" w:tplc="7884D64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64C7B1D"/>
    <w:multiLevelType w:val="hybridMultilevel"/>
    <w:tmpl w:val="A680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80483"/>
    <w:multiLevelType w:val="hybridMultilevel"/>
    <w:tmpl w:val="267818F2"/>
    <w:lvl w:ilvl="0" w:tplc="7B946EE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6">
    <w:nsid w:val="616829C6"/>
    <w:multiLevelType w:val="hybridMultilevel"/>
    <w:tmpl w:val="FBBABFBA"/>
    <w:lvl w:ilvl="0" w:tplc="D7D4603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7">
    <w:nsid w:val="6DBD384D"/>
    <w:multiLevelType w:val="hybridMultilevel"/>
    <w:tmpl w:val="236AF98C"/>
    <w:lvl w:ilvl="0" w:tplc="C818F844">
      <w:start w:val="1"/>
      <w:numFmt w:val="decimal"/>
      <w:lvlText w:val="%1."/>
      <w:lvlJc w:val="left"/>
      <w:pPr>
        <w:ind w:left="5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45" w:hanging="360"/>
      </w:pPr>
    </w:lvl>
    <w:lvl w:ilvl="2" w:tplc="0419001B" w:tentative="1">
      <w:start w:val="1"/>
      <w:numFmt w:val="lowerRoman"/>
      <w:lvlText w:val="%3."/>
      <w:lvlJc w:val="right"/>
      <w:pPr>
        <w:ind w:left="7065" w:hanging="180"/>
      </w:pPr>
    </w:lvl>
    <w:lvl w:ilvl="3" w:tplc="0419000F" w:tentative="1">
      <w:start w:val="1"/>
      <w:numFmt w:val="decimal"/>
      <w:lvlText w:val="%4."/>
      <w:lvlJc w:val="left"/>
      <w:pPr>
        <w:ind w:left="7785" w:hanging="360"/>
      </w:pPr>
    </w:lvl>
    <w:lvl w:ilvl="4" w:tplc="04190019" w:tentative="1">
      <w:start w:val="1"/>
      <w:numFmt w:val="lowerLetter"/>
      <w:lvlText w:val="%5."/>
      <w:lvlJc w:val="left"/>
      <w:pPr>
        <w:ind w:left="8505" w:hanging="360"/>
      </w:pPr>
    </w:lvl>
    <w:lvl w:ilvl="5" w:tplc="0419001B" w:tentative="1">
      <w:start w:val="1"/>
      <w:numFmt w:val="lowerRoman"/>
      <w:lvlText w:val="%6."/>
      <w:lvlJc w:val="right"/>
      <w:pPr>
        <w:ind w:left="9225" w:hanging="180"/>
      </w:pPr>
    </w:lvl>
    <w:lvl w:ilvl="6" w:tplc="0419000F" w:tentative="1">
      <w:start w:val="1"/>
      <w:numFmt w:val="decimal"/>
      <w:lvlText w:val="%7."/>
      <w:lvlJc w:val="left"/>
      <w:pPr>
        <w:ind w:left="9945" w:hanging="360"/>
      </w:pPr>
    </w:lvl>
    <w:lvl w:ilvl="7" w:tplc="04190019" w:tentative="1">
      <w:start w:val="1"/>
      <w:numFmt w:val="lowerLetter"/>
      <w:lvlText w:val="%8."/>
      <w:lvlJc w:val="left"/>
      <w:pPr>
        <w:ind w:left="10665" w:hanging="360"/>
      </w:pPr>
    </w:lvl>
    <w:lvl w:ilvl="8" w:tplc="0419001B" w:tentative="1">
      <w:start w:val="1"/>
      <w:numFmt w:val="lowerRoman"/>
      <w:lvlText w:val="%9."/>
      <w:lvlJc w:val="right"/>
      <w:pPr>
        <w:ind w:left="11385" w:hanging="180"/>
      </w:pPr>
    </w:lvl>
  </w:abstractNum>
  <w:abstractNum w:abstractNumId="38">
    <w:nsid w:val="7603212D"/>
    <w:multiLevelType w:val="hybridMultilevel"/>
    <w:tmpl w:val="E65CFF0A"/>
    <w:lvl w:ilvl="0" w:tplc="B13017D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75A7B"/>
    <w:multiLevelType w:val="hybridMultilevel"/>
    <w:tmpl w:val="F59AD6A4"/>
    <w:lvl w:ilvl="0" w:tplc="B13017D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>
    <w:nsid w:val="7DB61222"/>
    <w:multiLevelType w:val="hybridMultilevel"/>
    <w:tmpl w:val="8D82314A"/>
    <w:lvl w:ilvl="0" w:tplc="3A5A1E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F5522B0"/>
    <w:multiLevelType w:val="hybridMultilevel"/>
    <w:tmpl w:val="C8C4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4"/>
  </w:num>
  <w:num w:numId="4">
    <w:abstractNumId w:val="21"/>
  </w:num>
  <w:num w:numId="5">
    <w:abstractNumId w:val="36"/>
  </w:num>
  <w:num w:numId="6">
    <w:abstractNumId w:val="27"/>
  </w:num>
  <w:num w:numId="7">
    <w:abstractNumId w:val="39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35"/>
  </w:num>
  <w:num w:numId="13">
    <w:abstractNumId w:val="6"/>
  </w:num>
  <w:num w:numId="14">
    <w:abstractNumId w:val="23"/>
  </w:num>
  <w:num w:numId="15">
    <w:abstractNumId w:val="40"/>
  </w:num>
  <w:num w:numId="16">
    <w:abstractNumId w:val="16"/>
  </w:num>
  <w:num w:numId="17">
    <w:abstractNumId w:val="33"/>
  </w:num>
  <w:num w:numId="18">
    <w:abstractNumId w:val="31"/>
  </w:num>
  <w:num w:numId="19">
    <w:abstractNumId w:val="38"/>
  </w:num>
  <w:num w:numId="20">
    <w:abstractNumId w:val="28"/>
  </w:num>
  <w:num w:numId="21">
    <w:abstractNumId w:val="0"/>
  </w:num>
  <w:num w:numId="22">
    <w:abstractNumId w:val="13"/>
  </w:num>
  <w:num w:numId="23">
    <w:abstractNumId w:val="37"/>
  </w:num>
  <w:num w:numId="24">
    <w:abstractNumId w:val="32"/>
  </w:num>
  <w:num w:numId="25">
    <w:abstractNumId w:val="1"/>
  </w:num>
  <w:num w:numId="26">
    <w:abstractNumId w:val="26"/>
  </w:num>
  <w:num w:numId="27">
    <w:abstractNumId w:val="3"/>
  </w:num>
  <w:num w:numId="28">
    <w:abstractNumId w:val="12"/>
  </w:num>
  <w:num w:numId="29">
    <w:abstractNumId w:val="22"/>
  </w:num>
  <w:num w:numId="30">
    <w:abstractNumId w:val="11"/>
  </w:num>
  <w:num w:numId="31">
    <w:abstractNumId w:val="29"/>
  </w:num>
  <w:num w:numId="32">
    <w:abstractNumId w:val="9"/>
  </w:num>
  <w:num w:numId="33">
    <w:abstractNumId w:val="19"/>
  </w:num>
  <w:num w:numId="34">
    <w:abstractNumId w:val="20"/>
  </w:num>
  <w:num w:numId="35">
    <w:abstractNumId w:val="25"/>
  </w:num>
  <w:num w:numId="36">
    <w:abstractNumId w:val="14"/>
  </w:num>
  <w:num w:numId="37">
    <w:abstractNumId w:val="15"/>
  </w:num>
  <w:num w:numId="38">
    <w:abstractNumId w:val="17"/>
  </w:num>
  <w:num w:numId="39">
    <w:abstractNumId w:val="41"/>
  </w:num>
  <w:num w:numId="40">
    <w:abstractNumId w:val="8"/>
  </w:num>
  <w:num w:numId="41">
    <w:abstractNumId w:val="24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4E2"/>
    <w:rsid w:val="000B3236"/>
    <w:rsid w:val="00110D18"/>
    <w:rsid w:val="0012084F"/>
    <w:rsid w:val="001C0744"/>
    <w:rsid w:val="001C1766"/>
    <w:rsid w:val="001C7A4D"/>
    <w:rsid w:val="002220DF"/>
    <w:rsid w:val="00247316"/>
    <w:rsid w:val="002563C1"/>
    <w:rsid w:val="00270D1E"/>
    <w:rsid w:val="002D102B"/>
    <w:rsid w:val="002D4557"/>
    <w:rsid w:val="003161AD"/>
    <w:rsid w:val="00321593"/>
    <w:rsid w:val="00377A21"/>
    <w:rsid w:val="0039747B"/>
    <w:rsid w:val="003A4204"/>
    <w:rsid w:val="003A5E23"/>
    <w:rsid w:val="003B5C89"/>
    <w:rsid w:val="00426D59"/>
    <w:rsid w:val="00454187"/>
    <w:rsid w:val="00465D76"/>
    <w:rsid w:val="004709CA"/>
    <w:rsid w:val="00482380"/>
    <w:rsid w:val="00521772"/>
    <w:rsid w:val="00652768"/>
    <w:rsid w:val="00673CAF"/>
    <w:rsid w:val="00683331"/>
    <w:rsid w:val="00684105"/>
    <w:rsid w:val="0068687A"/>
    <w:rsid w:val="00696927"/>
    <w:rsid w:val="00703887"/>
    <w:rsid w:val="00712A3B"/>
    <w:rsid w:val="00720CCE"/>
    <w:rsid w:val="00731E9E"/>
    <w:rsid w:val="00750566"/>
    <w:rsid w:val="007724E2"/>
    <w:rsid w:val="007C29DD"/>
    <w:rsid w:val="007D3E52"/>
    <w:rsid w:val="00812E08"/>
    <w:rsid w:val="00817186"/>
    <w:rsid w:val="00827D19"/>
    <w:rsid w:val="008315F1"/>
    <w:rsid w:val="008562C7"/>
    <w:rsid w:val="008A3869"/>
    <w:rsid w:val="008F2A70"/>
    <w:rsid w:val="00962D40"/>
    <w:rsid w:val="00980E36"/>
    <w:rsid w:val="009C68ED"/>
    <w:rsid w:val="00A312FD"/>
    <w:rsid w:val="00A65158"/>
    <w:rsid w:val="00AA0055"/>
    <w:rsid w:val="00AB0DF4"/>
    <w:rsid w:val="00AC5D7C"/>
    <w:rsid w:val="00AD5C8B"/>
    <w:rsid w:val="00AE2C0D"/>
    <w:rsid w:val="00B823AD"/>
    <w:rsid w:val="00BB0F6F"/>
    <w:rsid w:val="00BC7ED2"/>
    <w:rsid w:val="00C2193D"/>
    <w:rsid w:val="00C364AA"/>
    <w:rsid w:val="00C704F1"/>
    <w:rsid w:val="00CA5758"/>
    <w:rsid w:val="00CC46C8"/>
    <w:rsid w:val="00D10846"/>
    <w:rsid w:val="00D3605E"/>
    <w:rsid w:val="00D85F3F"/>
    <w:rsid w:val="00DB6012"/>
    <w:rsid w:val="00DE7123"/>
    <w:rsid w:val="00E0618F"/>
    <w:rsid w:val="00E45122"/>
    <w:rsid w:val="00E670E5"/>
    <w:rsid w:val="00EB08EF"/>
    <w:rsid w:val="00EB2C88"/>
    <w:rsid w:val="00F01E07"/>
    <w:rsid w:val="00F130CC"/>
    <w:rsid w:val="00F17279"/>
    <w:rsid w:val="00F174B8"/>
    <w:rsid w:val="00F22200"/>
    <w:rsid w:val="00F535C5"/>
    <w:rsid w:val="00F67739"/>
    <w:rsid w:val="00FC46B9"/>
    <w:rsid w:val="00FC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24E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25</cp:revision>
  <dcterms:created xsi:type="dcterms:W3CDTF">2019-05-12T09:15:00Z</dcterms:created>
  <dcterms:modified xsi:type="dcterms:W3CDTF">2021-05-28T17:31:00Z</dcterms:modified>
</cp:coreProperties>
</file>